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C" w:rsidRPr="001A6C2E" w:rsidRDefault="004A089C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Read, Write Inc</w:t>
      </w:r>
    </w:p>
    <w:p w:rsidR="004A089C" w:rsidRPr="001A6C2E" w:rsidRDefault="004A7D00" w:rsidP="004A089C">
      <w:pPr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sz w:val="32"/>
          <w:szCs w:val="32"/>
        </w:rPr>
        <w:t>ur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– nurse with a purse</w:t>
      </w:r>
    </w:p>
    <w:p w:rsidR="004A089C" w:rsidRPr="001A6C2E" w:rsidRDefault="004A089C" w:rsidP="004A089C">
      <w:pPr>
        <w:jc w:val="center"/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 xml:space="preserve">Word time! </w:t>
      </w:r>
    </w:p>
    <w:p w:rsidR="00600092" w:rsidRPr="001A6C2E" w:rsidRDefault="004A089C" w:rsidP="004A089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Show or write the word </w:t>
      </w:r>
      <w:r w:rsidR="00883D4A" w:rsidRPr="001A6C2E">
        <w:rPr>
          <w:rFonts w:ascii="Century Gothic" w:hAnsi="Century Gothic"/>
          <w:sz w:val="32"/>
          <w:szCs w:val="32"/>
        </w:rPr>
        <w:t>and ask your child</w:t>
      </w:r>
      <w:r w:rsidRPr="001A6C2E">
        <w:rPr>
          <w:rFonts w:ascii="Century Gothic" w:hAnsi="Century Gothic"/>
          <w:sz w:val="32"/>
          <w:szCs w:val="32"/>
        </w:rPr>
        <w:t xml:space="preserve"> to spot the</w:t>
      </w:r>
      <w:r w:rsidR="00883D4A" w:rsidRPr="001A6C2E">
        <w:rPr>
          <w:rFonts w:ascii="Century Gothic" w:hAnsi="Century Gothic"/>
          <w:sz w:val="32"/>
          <w:szCs w:val="32"/>
        </w:rPr>
        <w:t xml:space="preserve"> </w:t>
      </w:r>
      <w:r w:rsidR="00600092" w:rsidRPr="001A6C2E">
        <w:rPr>
          <w:rFonts w:ascii="Century Gothic" w:hAnsi="Century Gothic"/>
          <w:sz w:val="32"/>
          <w:szCs w:val="32"/>
        </w:rPr>
        <w:t xml:space="preserve">“special friends” </w:t>
      </w:r>
    </w:p>
    <w:p w:rsidR="004A089C" w:rsidRPr="001A6C2E" w:rsidRDefault="00236592" w:rsidP="00236592">
      <w:pPr>
        <w:pStyle w:val="ListParagraph"/>
        <w:rPr>
          <w:rFonts w:ascii="Century Gothic" w:hAnsi="Century Gothic"/>
          <w:sz w:val="32"/>
          <w:szCs w:val="32"/>
        </w:rPr>
      </w:pPr>
      <w:proofErr w:type="spellStart"/>
      <w:proofErr w:type="gramStart"/>
      <w:r>
        <w:rPr>
          <w:rFonts w:ascii="Century Gothic" w:hAnsi="Century Gothic"/>
          <w:sz w:val="32"/>
          <w:szCs w:val="32"/>
        </w:rPr>
        <w:t>eg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r w:rsidR="004A089C" w:rsidRPr="001A6C2E">
        <w:rPr>
          <w:rFonts w:ascii="Century Gothic" w:hAnsi="Century Gothic"/>
          <w:sz w:val="32"/>
          <w:szCs w:val="32"/>
        </w:rPr>
        <w:t xml:space="preserve"> </w:t>
      </w:r>
      <w:r w:rsidR="004A7D00">
        <w:rPr>
          <w:rFonts w:ascii="Century Gothic" w:hAnsi="Century Gothic"/>
          <w:sz w:val="32"/>
          <w:szCs w:val="32"/>
        </w:rPr>
        <w:t>n</w:t>
      </w:r>
      <w:proofErr w:type="gramEnd"/>
      <w:r w:rsidR="004A7D00">
        <w:rPr>
          <w:rFonts w:ascii="Century Gothic" w:hAnsi="Century Gothic"/>
          <w:sz w:val="32"/>
          <w:szCs w:val="32"/>
        </w:rPr>
        <w:t>-</w:t>
      </w:r>
      <w:proofErr w:type="spellStart"/>
      <w:r w:rsidR="004A7D00">
        <w:rPr>
          <w:rFonts w:ascii="Century Gothic" w:hAnsi="Century Gothic"/>
          <w:sz w:val="32"/>
          <w:szCs w:val="32"/>
        </w:rPr>
        <w:t>ur</w:t>
      </w:r>
      <w:proofErr w:type="spellEnd"/>
      <w:r w:rsidR="004A7D00">
        <w:rPr>
          <w:rFonts w:ascii="Century Gothic" w:hAnsi="Century Gothic"/>
          <w:sz w:val="32"/>
          <w:szCs w:val="32"/>
        </w:rPr>
        <w:t xml:space="preserve">-se ( sounds like </w:t>
      </w:r>
      <w:proofErr w:type="spellStart"/>
      <w:r w:rsidR="004A7D00">
        <w:rPr>
          <w:rFonts w:ascii="Century Gothic" w:hAnsi="Century Gothic"/>
          <w:sz w:val="32"/>
          <w:szCs w:val="32"/>
        </w:rPr>
        <w:t>ir</w:t>
      </w:r>
      <w:proofErr w:type="spellEnd"/>
      <w:r w:rsidR="004C245F">
        <w:rPr>
          <w:rFonts w:ascii="Century Gothic" w:hAnsi="Century Gothic"/>
          <w:sz w:val="32"/>
          <w:szCs w:val="32"/>
        </w:rPr>
        <w:t>)</w:t>
      </w:r>
    </w:p>
    <w:p w:rsidR="004A089C" w:rsidRPr="00F657AB" w:rsidRDefault="004A089C" w:rsidP="00F657A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Ask children to say the sounds in “Fred talk” and</w:t>
      </w:r>
      <w:r w:rsidR="00883D4A" w:rsidRPr="001A6C2E">
        <w:rPr>
          <w:rFonts w:ascii="Century Gothic" w:hAnsi="Century Gothic"/>
          <w:sz w:val="32"/>
          <w:szCs w:val="32"/>
        </w:rPr>
        <w:t xml:space="preserve"> </w:t>
      </w:r>
      <w:r w:rsidR="000B2B77">
        <w:rPr>
          <w:rFonts w:ascii="Century Gothic" w:hAnsi="Century Gothic"/>
          <w:sz w:val="32"/>
          <w:szCs w:val="32"/>
        </w:rPr>
        <w:t>then to read the words.</w:t>
      </w:r>
    </w:p>
    <w:p w:rsidR="004A089C" w:rsidRPr="001A6C2E" w:rsidRDefault="004A089C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Count out the sounds </w:t>
      </w:r>
      <w:r w:rsidR="00883D4A" w:rsidRPr="001A6C2E">
        <w:rPr>
          <w:rFonts w:ascii="Century Gothic" w:hAnsi="Century Gothic"/>
          <w:sz w:val="32"/>
          <w:szCs w:val="32"/>
        </w:rPr>
        <w:t>on their fingers. Repeat the word and pinch their fingers as they say the sounds.</w:t>
      </w:r>
    </w:p>
    <w:p w:rsidR="00883D4A" w:rsidRPr="001A6C2E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Write the word and pinch their fingers as they say the sounds.</w:t>
      </w:r>
    </w:p>
    <w:p w:rsidR="00883D4A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Tick the word if it is correct or try again.</w:t>
      </w:r>
    </w:p>
    <w:p w:rsidR="004A7D00" w:rsidRDefault="004A7D00" w:rsidP="004A7D00">
      <w:pPr>
        <w:rPr>
          <w:rFonts w:ascii="Century Gothic" w:hAnsi="Century Gothic"/>
          <w:sz w:val="32"/>
          <w:szCs w:val="32"/>
        </w:rPr>
      </w:pPr>
    </w:p>
    <w:p w:rsidR="004A7D00" w:rsidRDefault="004A7D00" w:rsidP="004A7D00">
      <w:pPr>
        <w:jc w:val="center"/>
        <w:rPr>
          <w:rFonts w:ascii="Century Gothic" w:hAnsi="Century Gothic"/>
          <w:sz w:val="44"/>
          <w:szCs w:val="44"/>
        </w:rPr>
      </w:pPr>
      <w:r w:rsidRPr="004A7D00">
        <w:rPr>
          <w:rFonts w:ascii="Century Gothic" w:hAnsi="Century Gothic"/>
          <w:sz w:val="44"/>
          <w:szCs w:val="44"/>
        </w:rPr>
        <w:t>burn      turn     spurt     nurse    purse     hurt</w:t>
      </w:r>
    </w:p>
    <w:p w:rsidR="004900EE" w:rsidRDefault="004900EE" w:rsidP="004A7D00">
      <w:pPr>
        <w:jc w:val="center"/>
        <w:rPr>
          <w:rFonts w:ascii="Century Gothic" w:hAnsi="Century Gothic"/>
          <w:sz w:val="44"/>
          <w:szCs w:val="44"/>
        </w:rPr>
      </w:pPr>
    </w:p>
    <w:p w:rsidR="004A7D00" w:rsidRDefault="004900EE" w:rsidP="004A7D00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F7AFED" wp14:editId="2724F13D">
            <wp:simplePos x="0" y="0"/>
            <wp:positionH relativeFrom="margin">
              <wp:posOffset>5118771</wp:posOffset>
            </wp:positionH>
            <wp:positionV relativeFrom="paragraph">
              <wp:posOffset>31067</wp:posOffset>
            </wp:positionV>
            <wp:extent cx="1250950" cy="141795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353E2C2" wp14:editId="742F2C00">
            <wp:simplePos x="0" y="0"/>
            <wp:positionH relativeFrom="column">
              <wp:posOffset>1492633</wp:posOffset>
            </wp:positionH>
            <wp:positionV relativeFrom="paragraph">
              <wp:posOffset>383073</wp:posOffset>
            </wp:positionV>
            <wp:extent cx="893791" cy="1007794"/>
            <wp:effectExtent l="0" t="0" r="190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91" cy="1007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2C5" wp14:editId="5A0FBBF5">
                <wp:simplePos x="0" y="0"/>
                <wp:positionH relativeFrom="column">
                  <wp:posOffset>440102</wp:posOffset>
                </wp:positionH>
                <wp:positionV relativeFrom="paragraph">
                  <wp:posOffset>296114</wp:posOffset>
                </wp:positionV>
                <wp:extent cx="232913" cy="370936"/>
                <wp:effectExtent l="0" t="0" r="53340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3709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15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.65pt;margin-top:23.3pt;width:18.3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</w:p>
    <w:p w:rsidR="004A7D00" w:rsidRDefault="004900EE" w:rsidP="004A7D00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E02E80C" wp14:editId="508D1037">
            <wp:extent cx="1250695" cy="810727"/>
            <wp:effectExtent l="0" t="0" r="698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8913" cy="8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A38D11" wp14:editId="34676D1E">
            <wp:simplePos x="0" y="0"/>
            <wp:positionH relativeFrom="margin">
              <wp:posOffset>189781</wp:posOffset>
            </wp:positionH>
            <wp:positionV relativeFrom="paragraph">
              <wp:posOffset>212582</wp:posOffset>
            </wp:positionV>
            <wp:extent cx="997585" cy="1129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00" w:rsidRDefault="004900EE" w:rsidP="004A7D00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3B9E64" wp14:editId="12382FF5">
            <wp:simplePos x="0" y="0"/>
            <wp:positionH relativeFrom="column">
              <wp:posOffset>4710502</wp:posOffset>
            </wp:positionH>
            <wp:positionV relativeFrom="paragraph">
              <wp:posOffset>304357</wp:posOffset>
            </wp:positionV>
            <wp:extent cx="1411605" cy="14573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0245CE" wp14:editId="513CDA9C">
            <wp:simplePos x="0" y="0"/>
            <wp:positionH relativeFrom="column">
              <wp:posOffset>6099079</wp:posOffset>
            </wp:positionH>
            <wp:positionV relativeFrom="paragraph">
              <wp:posOffset>443122</wp:posOffset>
            </wp:positionV>
            <wp:extent cx="814179" cy="841318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79" cy="84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00" w:rsidRDefault="004900EE" w:rsidP="004A7D00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E485AB" wp14:editId="5DE8E70F">
            <wp:simplePos x="0" y="0"/>
            <wp:positionH relativeFrom="column">
              <wp:posOffset>-54419</wp:posOffset>
            </wp:positionH>
            <wp:positionV relativeFrom="paragraph">
              <wp:posOffset>143630</wp:posOffset>
            </wp:positionV>
            <wp:extent cx="1330960" cy="1172210"/>
            <wp:effectExtent l="0" t="0" r="254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E351EF" wp14:editId="3DCB223B">
            <wp:simplePos x="0" y="0"/>
            <wp:positionH relativeFrom="column">
              <wp:posOffset>1656584</wp:posOffset>
            </wp:positionH>
            <wp:positionV relativeFrom="paragraph">
              <wp:posOffset>13934</wp:posOffset>
            </wp:positionV>
            <wp:extent cx="978612" cy="1026544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12" cy="102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4ECF432" wp14:editId="0160F5F0">
            <wp:simplePos x="0" y="0"/>
            <wp:positionH relativeFrom="column">
              <wp:posOffset>3381854</wp:posOffset>
            </wp:positionH>
            <wp:positionV relativeFrom="paragraph">
              <wp:posOffset>56096</wp:posOffset>
            </wp:positionV>
            <wp:extent cx="1282089" cy="854005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89" cy="85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EE" w:rsidRDefault="004900EE" w:rsidP="004900EE">
      <w:pPr>
        <w:jc w:val="center"/>
        <w:rPr>
          <w:rFonts w:ascii="Century Gothic" w:hAnsi="Century Gothic"/>
          <w:sz w:val="44"/>
          <w:szCs w:val="44"/>
        </w:rPr>
      </w:pPr>
    </w:p>
    <w:p w:rsidR="004900EE" w:rsidRDefault="004900EE" w:rsidP="004900EE">
      <w:pPr>
        <w:jc w:val="center"/>
        <w:rPr>
          <w:rFonts w:ascii="Century Gothic" w:hAnsi="Century Gothic"/>
          <w:sz w:val="44"/>
          <w:szCs w:val="44"/>
        </w:rPr>
      </w:pPr>
    </w:p>
    <w:p w:rsidR="004900EE" w:rsidRDefault="004900EE" w:rsidP="004900EE">
      <w:pPr>
        <w:jc w:val="center"/>
        <w:rPr>
          <w:rFonts w:ascii="Century Gothic" w:hAnsi="Century Gothic"/>
          <w:b/>
          <w:sz w:val="44"/>
          <w:szCs w:val="44"/>
        </w:rPr>
      </w:pPr>
    </w:p>
    <w:p w:rsidR="004A7D00" w:rsidRPr="004900EE" w:rsidRDefault="004900EE" w:rsidP="004900EE">
      <w:pPr>
        <w:jc w:val="center"/>
        <w:rPr>
          <w:rFonts w:ascii="Century Gothic" w:hAnsi="Century Gothic"/>
          <w:sz w:val="44"/>
          <w:szCs w:val="44"/>
        </w:rPr>
      </w:pPr>
      <w:r w:rsidRPr="004900EE">
        <w:rPr>
          <w:rFonts w:ascii="Century Gothic" w:hAnsi="Century Gothic"/>
          <w:b/>
          <w:sz w:val="44"/>
          <w:szCs w:val="44"/>
        </w:rPr>
        <w:t>Join the “</w:t>
      </w:r>
      <w:proofErr w:type="spellStart"/>
      <w:r w:rsidRPr="004900EE">
        <w:rPr>
          <w:rFonts w:ascii="Century Gothic" w:hAnsi="Century Gothic"/>
          <w:b/>
          <w:sz w:val="44"/>
          <w:szCs w:val="44"/>
        </w:rPr>
        <w:t>ur</w:t>
      </w:r>
      <w:proofErr w:type="spellEnd"/>
      <w:r w:rsidRPr="004900EE">
        <w:rPr>
          <w:rFonts w:ascii="Century Gothic" w:hAnsi="Century Gothic"/>
          <w:b/>
          <w:sz w:val="44"/>
          <w:szCs w:val="44"/>
        </w:rPr>
        <w:t>” words to the pictures:</w:t>
      </w:r>
    </w:p>
    <w:p w:rsidR="004A7D00" w:rsidRPr="004900EE" w:rsidRDefault="004900EE" w:rsidP="004900EE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purple   turtle     turnip   surprise   surf    curl    church   hurt   turkey</w:t>
      </w:r>
    </w:p>
    <w:p w:rsidR="004A7D00" w:rsidRPr="004A7D00" w:rsidRDefault="004A7D00" w:rsidP="004A7D00">
      <w:pPr>
        <w:jc w:val="center"/>
        <w:rPr>
          <w:b/>
          <w:noProof/>
          <w:sz w:val="32"/>
          <w:szCs w:val="32"/>
          <w:lang w:eastAsia="en-GB"/>
        </w:rPr>
      </w:pPr>
      <w:r w:rsidRPr="004A7D00">
        <w:rPr>
          <w:b/>
          <w:noProof/>
          <w:sz w:val="32"/>
          <w:szCs w:val="32"/>
          <w:lang w:eastAsia="en-GB"/>
        </w:rPr>
        <w:lastRenderedPageBreak/>
        <w:t>Highlight the “ur” words in the story.</w:t>
      </w:r>
    </w:p>
    <w:p w:rsidR="004A7D00" w:rsidRDefault="004A7D00" w:rsidP="004A7D00">
      <w:pPr>
        <w:jc w:val="center"/>
        <w:rPr>
          <w:noProof/>
          <w:lang w:eastAsia="en-GB"/>
        </w:rPr>
      </w:pPr>
    </w:p>
    <w:p w:rsidR="00D55F9F" w:rsidRPr="004900EE" w:rsidRDefault="004A7D00" w:rsidP="004900EE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F5D1E76" wp14:editId="6D1E85E9">
            <wp:extent cx="6804025" cy="40322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00" w:rsidRPr="001A6C2E" w:rsidRDefault="004A7D00" w:rsidP="004A7D00">
      <w:pPr>
        <w:rPr>
          <w:rFonts w:ascii="Century Gothic" w:hAnsi="Century Gothic"/>
          <w:b/>
          <w:sz w:val="32"/>
          <w:szCs w:val="32"/>
        </w:rPr>
      </w:pPr>
    </w:p>
    <w:p w:rsidR="004A7D00" w:rsidRPr="001A6C2E" w:rsidRDefault="004A7D00" w:rsidP="004A7D00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Write or say</w:t>
      </w:r>
      <w:r>
        <w:rPr>
          <w:rFonts w:ascii="Century Gothic" w:hAnsi="Century Gothic"/>
          <w:b/>
          <w:sz w:val="32"/>
          <w:szCs w:val="32"/>
        </w:rPr>
        <w:t xml:space="preserve"> a sentence for 5 different “</w:t>
      </w:r>
      <w:proofErr w:type="spellStart"/>
      <w:r>
        <w:rPr>
          <w:rFonts w:ascii="Century Gothic" w:hAnsi="Century Gothic"/>
          <w:b/>
          <w:sz w:val="32"/>
          <w:szCs w:val="32"/>
        </w:rPr>
        <w:t>ur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 words. Make sure your sentence has a capital letter and a full stop.</w:t>
      </w:r>
    </w:p>
    <w:p w:rsidR="004A7D00" w:rsidRPr="001A6C2E" w:rsidRDefault="004A7D00" w:rsidP="004A7D00">
      <w:pPr>
        <w:rPr>
          <w:rFonts w:ascii="Century Gothic" w:hAnsi="Century Gothic"/>
          <w:b/>
          <w:sz w:val="32"/>
          <w:szCs w:val="32"/>
        </w:rPr>
      </w:pPr>
    </w:p>
    <w:p w:rsidR="004A7D00" w:rsidRPr="001A6C2E" w:rsidRDefault="004A7D00" w:rsidP="004A7D0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4A7D00" w:rsidRPr="001A6C2E" w:rsidRDefault="004A7D00" w:rsidP="004A7D00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A7D00" w:rsidRPr="001A6C2E" w:rsidRDefault="004A7D00" w:rsidP="004A7D00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A7D00" w:rsidRPr="001A6C2E" w:rsidRDefault="004A7D00" w:rsidP="004A7D0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4A7D00" w:rsidRPr="001A6C2E" w:rsidRDefault="004A7D00" w:rsidP="004A7D00">
      <w:pPr>
        <w:rPr>
          <w:rFonts w:ascii="Century Gothic" w:hAnsi="Century Gothic"/>
          <w:b/>
          <w:sz w:val="32"/>
          <w:szCs w:val="32"/>
        </w:rPr>
      </w:pPr>
    </w:p>
    <w:p w:rsidR="004A7D00" w:rsidRPr="001A6C2E" w:rsidRDefault="004A7D00" w:rsidP="004A7D0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4A7D00" w:rsidRPr="001A6C2E" w:rsidRDefault="004A7D00" w:rsidP="004A7D00">
      <w:pPr>
        <w:rPr>
          <w:rFonts w:ascii="Century Gothic" w:hAnsi="Century Gothic"/>
          <w:b/>
          <w:sz w:val="32"/>
          <w:szCs w:val="32"/>
        </w:rPr>
      </w:pPr>
    </w:p>
    <w:p w:rsidR="004A7D00" w:rsidRPr="001A6C2E" w:rsidRDefault="004A7D00" w:rsidP="004A7D0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4A7D00" w:rsidRPr="001A6C2E" w:rsidRDefault="004A7D00" w:rsidP="004A7D00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A7D00" w:rsidRPr="001A6C2E" w:rsidRDefault="004A7D00" w:rsidP="004A7D00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A7D00" w:rsidRPr="004900EE" w:rsidRDefault="004A7D00" w:rsidP="004A7D0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4900EE" w:rsidRDefault="004A7D00" w:rsidP="004A7D00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lastRenderedPageBreak/>
        <w:t>Fill in the correct</w:t>
      </w:r>
      <w:r>
        <w:rPr>
          <w:rFonts w:ascii="Century Gothic" w:hAnsi="Century Gothic"/>
          <w:b/>
          <w:sz w:val="32"/>
          <w:szCs w:val="32"/>
        </w:rPr>
        <w:t xml:space="preserve"> “</w:t>
      </w:r>
      <w:proofErr w:type="spellStart"/>
      <w:r>
        <w:rPr>
          <w:rFonts w:ascii="Century Gothic" w:hAnsi="Century Gothic"/>
          <w:b/>
          <w:sz w:val="32"/>
          <w:szCs w:val="32"/>
        </w:rPr>
        <w:t>ur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 word:</w:t>
      </w: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  <w:r w:rsidRPr="004900EE">
        <w:rPr>
          <w:rFonts w:ascii="Century Gothic" w:hAnsi="Century Gothic"/>
          <w:sz w:val="32"/>
          <w:szCs w:val="32"/>
        </w:rPr>
        <w:t>Red, blue and __________ are colours.</w:t>
      </w: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Take care! Don’t _________ yourself!</w:t>
      </w: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Is a __________ bigger than a chicken?</w:t>
      </w: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would love to learn how to _______ in the sea.</w:t>
      </w: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Have you ever tried to eat </w:t>
      </w:r>
      <w:proofErr w:type="gramStart"/>
      <w:r>
        <w:rPr>
          <w:rFonts w:ascii="Century Gothic" w:hAnsi="Century Gothic"/>
          <w:sz w:val="32"/>
          <w:szCs w:val="32"/>
        </w:rPr>
        <w:t>a  _</w:t>
      </w:r>
      <w:proofErr w:type="gramEnd"/>
      <w:r>
        <w:rPr>
          <w:rFonts w:ascii="Century Gothic" w:hAnsi="Century Gothic"/>
          <w:sz w:val="32"/>
          <w:szCs w:val="32"/>
        </w:rPr>
        <w:t>_________?</w:t>
      </w:r>
    </w:p>
    <w:p w:rsidR="004900EE" w:rsidRDefault="004900EE" w:rsidP="004A7D00">
      <w:pPr>
        <w:rPr>
          <w:rFonts w:ascii="Century Gothic" w:hAnsi="Century Gothic"/>
          <w:sz w:val="32"/>
          <w:szCs w:val="32"/>
        </w:rPr>
      </w:pPr>
    </w:p>
    <w:p w:rsidR="004900EE" w:rsidRPr="00CB13EB" w:rsidRDefault="00CB13EB" w:rsidP="004A7D00">
      <w:pPr>
        <w:rPr>
          <w:rFonts w:ascii="Century Gothic" w:hAnsi="Century Gothic"/>
          <w:b/>
          <w:sz w:val="32"/>
          <w:szCs w:val="32"/>
        </w:rPr>
      </w:pPr>
      <w:r w:rsidRPr="00CB13EB">
        <w:rPr>
          <w:rFonts w:ascii="Century Gothic" w:hAnsi="Century Gothic"/>
          <w:b/>
          <w:sz w:val="32"/>
          <w:szCs w:val="32"/>
        </w:rPr>
        <w:t>Can you spot the alien words?</w:t>
      </w:r>
    </w:p>
    <w:p w:rsidR="00D55F9F" w:rsidRPr="004900EE" w:rsidRDefault="00CB13EB" w:rsidP="007A2B6D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4188648" wp14:editId="2BE44B41">
            <wp:simplePos x="0" y="0"/>
            <wp:positionH relativeFrom="column">
              <wp:posOffset>646430</wp:posOffset>
            </wp:positionH>
            <wp:positionV relativeFrom="paragraph">
              <wp:posOffset>127407</wp:posOffset>
            </wp:positionV>
            <wp:extent cx="5653273" cy="4868341"/>
            <wp:effectExtent l="0" t="0" r="508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273" cy="486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9F" w:rsidRDefault="00D55F9F" w:rsidP="007A2B6D">
      <w:pPr>
        <w:rPr>
          <w:rFonts w:ascii="Century Gothic" w:hAnsi="Century Gothic"/>
          <w:b/>
          <w:sz w:val="28"/>
          <w:szCs w:val="28"/>
        </w:rPr>
      </w:pPr>
    </w:p>
    <w:p w:rsidR="00D55F9F" w:rsidRDefault="00D55F9F" w:rsidP="007A2B6D">
      <w:pPr>
        <w:rPr>
          <w:rFonts w:ascii="Century Gothic" w:hAnsi="Century Gothic"/>
          <w:b/>
          <w:sz w:val="28"/>
          <w:szCs w:val="28"/>
        </w:rPr>
      </w:pPr>
    </w:p>
    <w:p w:rsidR="00D55F9F" w:rsidRDefault="00D55F9F" w:rsidP="007A2B6D">
      <w:pPr>
        <w:rPr>
          <w:rFonts w:ascii="Century Gothic" w:hAnsi="Century Gothic"/>
          <w:b/>
          <w:sz w:val="28"/>
          <w:szCs w:val="28"/>
        </w:rPr>
      </w:pPr>
    </w:p>
    <w:p w:rsidR="00D55F9F" w:rsidRDefault="00D55F9F" w:rsidP="007A2B6D">
      <w:pPr>
        <w:rPr>
          <w:rFonts w:ascii="Century Gothic" w:hAnsi="Century Gothic"/>
          <w:b/>
          <w:sz w:val="28"/>
          <w:szCs w:val="28"/>
        </w:rPr>
      </w:pPr>
    </w:p>
    <w:p w:rsidR="00D55F9F" w:rsidRDefault="00D55F9F" w:rsidP="007A2B6D">
      <w:pPr>
        <w:rPr>
          <w:rFonts w:ascii="Century Gothic" w:hAnsi="Century Gothic"/>
          <w:b/>
          <w:sz w:val="28"/>
          <w:szCs w:val="28"/>
        </w:rPr>
      </w:pPr>
    </w:p>
    <w:p w:rsidR="00D55F9F" w:rsidRDefault="00D55F9F" w:rsidP="009D719A">
      <w:pPr>
        <w:rPr>
          <w:rFonts w:ascii="Century Gothic" w:hAnsi="Century Gothic"/>
          <w:b/>
          <w:sz w:val="48"/>
          <w:szCs w:val="48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C01ED6" w:rsidRDefault="00C01ED6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426EFA" w:rsidRPr="003952EE" w:rsidRDefault="003952EE" w:rsidP="00FF7D5D">
      <w:pPr>
        <w:rPr>
          <w:rFonts w:ascii="Comic Sans MS" w:hAnsi="Comic Sans MS"/>
          <w:b/>
          <w:sz w:val="26"/>
          <w:szCs w:val="26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507180C" wp14:editId="2C328011">
            <wp:extent cx="6804025" cy="4309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6EFA" w:rsidRPr="003952EE" w:rsidSect="004A089C">
      <w:footerReference w:type="default" r:id="rId19"/>
      <w:pgSz w:w="11906" w:h="16838"/>
      <w:pgMar w:top="624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A5" w:rsidRDefault="008359A5" w:rsidP="008359A5">
      <w:pPr>
        <w:spacing w:after="0" w:line="240" w:lineRule="auto"/>
      </w:pPr>
      <w:r>
        <w:separator/>
      </w:r>
    </w:p>
  </w:endnote>
  <w:endnote w:type="continuationSeparator" w:id="0">
    <w:p w:rsidR="008359A5" w:rsidRDefault="008359A5" w:rsidP="0083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2" w:rsidRDefault="00E93AA2">
    <w:pPr>
      <w:pStyle w:val="Footer"/>
    </w:pPr>
    <w:r>
      <w:t>Mrs J</w:t>
    </w:r>
    <w:r w:rsidR="004A7D00">
      <w:t xml:space="preserve"> Jones RWI week starting 29</w:t>
    </w:r>
    <w:r w:rsidR="009433E8">
      <w:t>/6/20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A5" w:rsidRDefault="008359A5" w:rsidP="008359A5">
      <w:pPr>
        <w:spacing w:after="0" w:line="240" w:lineRule="auto"/>
      </w:pPr>
      <w:r>
        <w:separator/>
      </w:r>
    </w:p>
  </w:footnote>
  <w:footnote w:type="continuationSeparator" w:id="0">
    <w:p w:rsidR="008359A5" w:rsidRDefault="008359A5" w:rsidP="0083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1E7D"/>
    <w:multiLevelType w:val="hybridMultilevel"/>
    <w:tmpl w:val="A05EB61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9355124"/>
    <w:multiLevelType w:val="hybridMultilevel"/>
    <w:tmpl w:val="6FFE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B7C"/>
    <w:multiLevelType w:val="hybridMultilevel"/>
    <w:tmpl w:val="9B603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C"/>
    <w:rsid w:val="0000209A"/>
    <w:rsid w:val="000154F0"/>
    <w:rsid w:val="00051999"/>
    <w:rsid w:val="000840BF"/>
    <w:rsid w:val="000A5A39"/>
    <w:rsid w:val="000B2B77"/>
    <w:rsid w:val="000D401C"/>
    <w:rsid w:val="000E371C"/>
    <w:rsid w:val="0010028C"/>
    <w:rsid w:val="00104A63"/>
    <w:rsid w:val="001A234D"/>
    <w:rsid w:val="001A6C2E"/>
    <w:rsid w:val="001B713E"/>
    <w:rsid w:val="001E3F2B"/>
    <w:rsid w:val="001F0774"/>
    <w:rsid w:val="00217C31"/>
    <w:rsid w:val="00236592"/>
    <w:rsid w:val="002E30B7"/>
    <w:rsid w:val="002E55F0"/>
    <w:rsid w:val="002F071A"/>
    <w:rsid w:val="00321F4A"/>
    <w:rsid w:val="003952EE"/>
    <w:rsid w:val="0039693D"/>
    <w:rsid w:val="003E1C08"/>
    <w:rsid w:val="00426EFA"/>
    <w:rsid w:val="00466A90"/>
    <w:rsid w:val="004900EE"/>
    <w:rsid w:val="004A089C"/>
    <w:rsid w:val="004A2AEC"/>
    <w:rsid w:val="004A7D00"/>
    <w:rsid w:val="004C245F"/>
    <w:rsid w:val="004C73D2"/>
    <w:rsid w:val="00533B42"/>
    <w:rsid w:val="00555A5A"/>
    <w:rsid w:val="00600092"/>
    <w:rsid w:val="006329BA"/>
    <w:rsid w:val="006332EA"/>
    <w:rsid w:val="00636117"/>
    <w:rsid w:val="00652CFE"/>
    <w:rsid w:val="00677969"/>
    <w:rsid w:val="006A5731"/>
    <w:rsid w:val="006D768D"/>
    <w:rsid w:val="006E3211"/>
    <w:rsid w:val="006E5A3F"/>
    <w:rsid w:val="0070044A"/>
    <w:rsid w:val="00730D19"/>
    <w:rsid w:val="00776675"/>
    <w:rsid w:val="00791DB3"/>
    <w:rsid w:val="007A2B6D"/>
    <w:rsid w:val="007B4CFE"/>
    <w:rsid w:val="007C3344"/>
    <w:rsid w:val="007D16E4"/>
    <w:rsid w:val="007E1DE4"/>
    <w:rsid w:val="00826A2F"/>
    <w:rsid w:val="008359A5"/>
    <w:rsid w:val="008435E7"/>
    <w:rsid w:val="00856FD3"/>
    <w:rsid w:val="0087593F"/>
    <w:rsid w:val="008834D4"/>
    <w:rsid w:val="00883D4A"/>
    <w:rsid w:val="008A48D1"/>
    <w:rsid w:val="008B1884"/>
    <w:rsid w:val="008C5751"/>
    <w:rsid w:val="008E1B31"/>
    <w:rsid w:val="009433E8"/>
    <w:rsid w:val="00983511"/>
    <w:rsid w:val="00986A96"/>
    <w:rsid w:val="009952EE"/>
    <w:rsid w:val="00997E52"/>
    <w:rsid w:val="009A316A"/>
    <w:rsid w:val="009B6FB8"/>
    <w:rsid w:val="009D719A"/>
    <w:rsid w:val="009E2018"/>
    <w:rsid w:val="00A34198"/>
    <w:rsid w:val="00A502FF"/>
    <w:rsid w:val="00A64853"/>
    <w:rsid w:val="00AB31D7"/>
    <w:rsid w:val="00B65041"/>
    <w:rsid w:val="00B96B0B"/>
    <w:rsid w:val="00C01ED6"/>
    <w:rsid w:val="00C40C00"/>
    <w:rsid w:val="00CB13EB"/>
    <w:rsid w:val="00CB67CD"/>
    <w:rsid w:val="00D06564"/>
    <w:rsid w:val="00D452E8"/>
    <w:rsid w:val="00D55F9F"/>
    <w:rsid w:val="00DB5AD1"/>
    <w:rsid w:val="00DF03C9"/>
    <w:rsid w:val="00E81E1F"/>
    <w:rsid w:val="00E93AA2"/>
    <w:rsid w:val="00EC7A32"/>
    <w:rsid w:val="00F07955"/>
    <w:rsid w:val="00F61C0A"/>
    <w:rsid w:val="00F657AB"/>
    <w:rsid w:val="00F93178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8844"/>
  <w15:docId w15:val="{AF1F0DB9-B406-4340-AC43-46C02D0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A5"/>
  </w:style>
  <w:style w:type="paragraph" w:styleId="Footer">
    <w:name w:val="footer"/>
    <w:basedOn w:val="Normal"/>
    <w:link w:val="FooterChar"/>
    <w:uiPriority w:val="99"/>
    <w:unhideWhenUsed/>
    <w:rsid w:val="00835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A5"/>
  </w:style>
  <w:style w:type="paragraph" w:styleId="BalloonText">
    <w:name w:val="Balloon Text"/>
    <w:basedOn w:val="Normal"/>
    <w:link w:val="BalloonTextChar"/>
    <w:uiPriority w:val="99"/>
    <w:semiHidden/>
    <w:unhideWhenUsed/>
    <w:rsid w:val="0083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Jenny Jones</cp:lastModifiedBy>
  <cp:revision>3</cp:revision>
  <dcterms:created xsi:type="dcterms:W3CDTF">2020-06-17T11:19:00Z</dcterms:created>
  <dcterms:modified xsi:type="dcterms:W3CDTF">2020-06-20T10:12:00Z</dcterms:modified>
</cp:coreProperties>
</file>