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9B" w:rsidRDefault="008F6C9B" w:rsidP="008F6C9B">
      <w:pPr>
        <w:rPr>
          <w:rFonts w:ascii="Century Gothic" w:hAnsi="Century Gothic"/>
          <w:sz w:val="32"/>
          <w:szCs w:val="32"/>
          <w:u w:val="single"/>
        </w:rPr>
      </w:pPr>
      <w:bookmarkStart w:id="0" w:name="_Hlk38397277"/>
      <w:r>
        <w:rPr>
          <w:rFonts w:ascii="Century Gothic" w:hAnsi="Century Gothic"/>
          <w:sz w:val="32"/>
          <w:szCs w:val="32"/>
          <w:u w:val="single"/>
        </w:rPr>
        <w:t xml:space="preserve">Monday </w:t>
      </w:r>
      <w:r w:rsidR="00F600BD">
        <w:rPr>
          <w:rFonts w:ascii="Century Gothic" w:hAnsi="Century Gothic"/>
          <w:sz w:val="32"/>
          <w:szCs w:val="32"/>
          <w:u w:val="single"/>
        </w:rPr>
        <w:t>29</w:t>
      </w:r>
      <w:r w:rsidR="00F600BD" w:rsidRPr="00F600BD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sz w:val="32"/>
          <w:szCs w:val="32"/>
          <w:u w:val="single"/>
        </w:rPr>
        <w:t xml:space="preserve"> June</w:t>
      </w:r>
      <w:r w:rsidRPr="006A213D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8F6C9B" w:rsidRDefault="008F6C9B" w:rsidP="008F6C9B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8F6C9B" w:rsidRDefault="00F600BD" w:rsidP="00FE08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a)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2.3 + 7.152</w:t>
      </w:r>
      <w:r w:rsidR="00B2578E">
        <w:rPr>
          <w:rFonts w:ascii="Century Gothic" w:hAnsi="Century Gothic"/>
          <w:sz w:val="28"/>
          <w:szCs w:val="28"/>
        </w:rPr>
        <w:t xml:space="preserve"> </w:t>
      </w:r>
      <w:r w:rsidR="008F6C9B" w:rsidRPr="009D3EB8">
        <w:rPr>
          <w:rFonts w:ascii="Century Gothic" w:hAnsi="Century Gothic"/>
          <w:sz w:val="36"/>
          <w:szCs w:val="32"/>
        </w:rPr>
        <w:t>=</w:t>
      </w:r>
      <w:r w:rsidR="00DD007F">
        <w:rPr>
          <w:rFonts w:ascii="Century Gothic" w:hAnsi="Century Gothic"/>
          <w:sz w:val="28"/>
          <w:szCs w:val="28"/>
        </w:rPr>
        <w:t xml:space="preserve">                         </w:t>
      </w:r>
      <w:r w:rsidR="00FE08E2">
        <w:rPr>
          <w:rFonts w:ascii="Century Gothic" w:hAnsi="Century Gothic"/>
          <w:sz w:val="28"/>
          <w:szCs w:val="28"/>
        </w:rPr>
        <w:t xml:space="preserve">     </w:t>
      </w:r>
      <w:r w:rsidR="007A540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B2578E">
        <w:rPr>
          <w:rFonts w:ascii="Century Gothic" w:hAnsi="Century Gothic"/>
          <w:b/>
          <w:sz w:val="28"/>
          <w:szCs w:val="28"/>
        </w:rPr>
        <w:t>b)</w:t>
      </w:r>
      <w:r w:rsidR="008F6C9B" w:rsidRPr="00B257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3.1 + 1.554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9D3EB8" w:rsidRPr="001F4D09">
        <w:rPr>
          <w:rFonts w:ascii="Century Gothic" w:hAnsi="Century Gothic"/>
          <w:sz w:val="36"/>
          <w:szCs w:val="28"/>
        </w:rPr>
        <w:t>=</w:t>
      </w:r>
    </w:p>
    <w:p w:rsidR="008F6C9B" w:rsidRPr="00FE08E2" w:rsidRDefault="00F600BD" w:rsidP="00FE08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c)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6.54 + 2.3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</w:t>
      </w:r>
      <w:r>
        <w:rPr>
          <w:rFonts w:ascii="Century Gothic" w:hAnsi="Century Gothic"/>
          <w:sz w:val="28"/>
          <w:szCs w:val="28"/>
        </w:rPr>
        <w:t xml:space="preserve">              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d</w:t>
      </w:r>
      <w:r w:rsidR="001F4D09">
        <w:rPr>
          <w:rFonts w:ascii="Century Gothic" w:hAnsi="Century Gothic"/>
          <w:b/>
          <w:sz w:val="28"/>
          <w:szCs w:val="28"/>
        </w:rPr>
        <w:t xml:space="preserve">) </w:t>
      </w:r>
      <w:r w:rsidR="000E300E"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>.003 + 0.4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6A213D" w:rsidRDefault="00F600BD" w:rsidP="00FE08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e)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7.6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+</w:t>
      </w:r>
      <w:r w:rsidR="000E300E">
        <w:rPr>
          <w:rFonts w:ascii="Century Gothic" w:hAnsi="Century Gothic"/>
          <w:sz w:val="28"/>
          <w:szCs w:val="28"/>
        </w:rPr>
        <w:t xml:space="preserve"> 4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</w:t>
      </w:r>
      <w:r w:rsidR="00287B1B">
        <w:rPr>
          <w:rFonts w:ascii="Century Gothic" w:hAnsi="Century Gothic"/>
          <w:sz w:val="28"/>
          <w:szCs w:val="28"/>
        </w:rPr>
        <w:t xml:space="preserve">                  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f)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2.8 + 4.097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FE08E2" w:rsidRDefault="00F600BD" w:rsidP="00FE08E2">
      <w:pPr>
        <w:rPr>
          <w:sz w:val="36"/>
          <w:szCs w:val="32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g)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9.8 + 0.155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1F4D09">
        <w:rPr>
          <w:rFonts w:ascii="Century Gothic" w:hAnsi="Century Gothic"/>
          <w:sz w:val="36"/>
          <w:szCs w:val="28"/>
        </w:rPr>
        <w:t xml:space="preserve">= </w:t>
      </w:r>
      <w:r w:rsidR="001F4D09">
        <w:rPr>
          <w:rFonts w:ascii="Century Gothic" w:hAnsi="Century Gothic"/>
          <w:sz w:val="28"/>
          <w:szCs w:val="28"/>
        </w:rPr>
        <w:t xml:space="preserve">                 </w:t>
      </w:r>
      <w:r>
        <w:rPr>
          <w:rFonts w:ascii="Century Gothic" w:hAnsi="Century Gothic"/>
          <w:sz w:val="28"/>
          <w:szCs w:val="28"/>
        </w:rPr>
        <w:t xml:space="preserve">            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h)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6.24 +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12.41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F600BD" w:rsidRDefault="00F600BD" w:rsidP="00417F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i)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5.002 +</w:t>
      </w:r>
      <w:r w:rsidR="000E300E">
        <w:rPr>
          <w:rFonts w:ascii="Century Gothic" w:hAnsi="Century Gothic"/>
          <w:sz w:val="28"/>
          <w:szCs w:val="28"/>
        </w:rPr>
        <w:t xml:space="preserve"> 4</w:t>
      </w:r>
      <w:r>
        <w:rPr>
          <w:rFonts w:ascii="Century Gothic" w:hAnsi="Century Gothic"/>
          <w:sz w:val="28"/>
          <w:szCs w:val="28"/>
        </w:rPr>
        <w:t>.12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</w:t>
      </w:r>
      <w:r>
        <w:rPr>
          <w:rFonts w:ascii="Century Gothic" w:hAnsi="Century Gothic"/>
          <w:sz w:val="28"/>
          <w:szCs w:val="28"/>
        </w:rPr>
        <w:t xml:space="preserve">         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j)</w:t>
      </w:r>
      <w:r>
        <w:rPr>
          <w:rFonts w:ascii="Century Gothic" w:hAnsi="Century Gothic"/>
          <w:sz w:val="28"/>
          <w:szCs w:val="28"/>
        </w:rPr>
        <w:t xml:space="preserve"> 7.126 + </w:t>
      </w:r>
      <w:r w:rsidR="000E300E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.24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6A213D" w:rsidRDefault="00F600BD" w:rsidP="00417F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k)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6.5 + 2.318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</w:t>
      </w:r>
      <w:r>
        <w:rPr>
          <w:rFonts w:ascii="Century Gothic" w:hAnsi="Century Gothic"/>
          <w:sz w:val="28"/>
          <w:szCs w:val="28"/>
        </w:rPr>
        <w:t xml:space="preserve">         </w:t>
      </w:r>
      <w:r w:rsidR="00287B1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C44294">
        <w:rPr>
          <w:rFonts w:ascii="Century Gothic" w:hAnsi="Century Gothic"/>
          <w:b/>
          <w:sz w:val="28"/>
          <w:szCs w:val="28"/>
        </w:rPr>
        <w:t>l</w:t>
      </w:r>
      <w:r w:rsidR="008F6C9B" w:rsidRPr="007A540C">
        <w:rPr>
          <w:rFonts w:ascii="Century Gothic" w:hAnsi="Century Gothic"/>
          <w:b/>
          <w:sz w:val="28"/>
          <w:szCs w:val="28"/>
        </w:rPr>
        <w:t>)</w:t>
      </w:r>
      <w:r w:rsidR="000E300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8.7 + 1.199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224095" w:rsidRDefault="00F600BD" w:rsidP="00417F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m)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5.6 + 3.26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</w:t>
      </w:r>
      <w:r>
        <w:rPr>
          <w:rFonts w:ascii="Century Gothic" w:hAnsi="Century Gothic"/>
          <w:sz w:val="28"/>
          <w:szCs w:val="28"/>
        </w:rPr>
        <w:t xml:space="preserve">                         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n)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3.756 +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1.2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Default="00F600BD" w:rsidP="00417F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o)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0.456 + 0.34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</w:t>
      </w:r>
      <w:r>
        <w:rPr>
          <w:rFonts w:ascii="Century Gothic" w:hAnsi="Century Gothic"/>
          <w:sz w:val="28"/>
          <w:szCs w:val="28"/>
        </w:rPr>
        <w:t xml:space="preserve">                     </w:t>
      </w:r>
      <w:r w:rsidR="00287B1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6</w:t>
      </w:r>
      <w:r w:rsidR="008F6C9B" w:rsidRPr="007A540C">
        <w:rPr>
          <w:rFonts w:ascii="Century Gothic" w:hAnsi="Century Gothic"/>
          <w:b/>
          <w:sz w:val="28"/>
          <w:szCs w:val="28"/>
        </w:rPr>
        <w:t>p)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0.9 + 17.15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9D3EB8">
        <w:rPr>
          <w:rFonts w:ascii="Century Gothic" w:hAnsi="Century Gothic"/>
          <w:sz w:val="36"/>
          <w:szCs w:val="32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Default="008F6C9B" w:rsidP="008F6C9B">
      <w:pPr>
        <w:rPr>
          <w:rFonts w:ascii="Century Gothic" w:hAnsi="Century Gothic"/>
          <w:sz w:val="28"/>
          <w:szCs w:val="28"/>
        </w:rPr>
      </w:pPr>
    </w:p>
    <w:bookmarkEnd w:id="0"/>
    <w:p w:rsidR="008F6C9B" w:rsidRDefault="008F6C9B" w:rsidP="008F6C9B">
      <w:pPr>
        <w:rPr>
          <w:rFonts w:ascii="Century Gothic" w:hAnsi="Century Gothic"/>
          <w:sz w:val="28"/>
          <w:szCs w:val="28"/>
        </w:rPr>
      </w:pPr>
    </w:p>
    <w:p w:rsidR="008F6C9B" w:rsidRDefault="00531F01" w:rsidP="008F6C9B">
      <w:pPr>
        <w:rPr>
          <w:rFonts w:ascii="Century Gothic" w:hAnsi="Century Gothic"/>
          <w:sz w:val="24"/>
          <w:szCs w:val="28"/>
        </w:rPr>
      </w:pPr>
      <w:r w:rsidRPr="00531F01">
        <w:rPr>
          <w:rFonts w:ascii="Century Gothic" w:hAnsi="Century Gothic"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4EBAC8C" wp14:editId="10475C3E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1371600" cy="1377412"/>
            <wp:effectExtent l="0" t="0" r="0" b="0"/>
            <wp:wrapSquare wrapText="bothSides"/>
            <wp:docPr id="28" name="Picture 28" descr="C:\Users\lneedham\Downloads\fram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Downloads\frame (1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333" r="10666" b="10667"/>
                    <a:stretch/>
                  </pic:blipFill>
                  <pic:spPr bwMode="auto">
                    <a:xfrm>
                      <a:off x="0" y="0"/>
                      <a:ext cx="1371600" cy="13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9B"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8F6C9B" w:rsidRDefault="008F6C9B" w:rsidP="008F6C9B">
      <w:pPr>
        <w:rPr>
          <w:rFonts w:ascii="Century Gothic" w:hAnsi="Century Gothic"/>
          <w:sz w:val="24"/>
          <w:szCs w:val="28"/>
        </w:rPr>
      </w:pPr>
    </w:p>
    <w:p w:rsidR="00531F01" w:rsidRDefault="00BE25F7" w:rsidP="008F6C9B">
      <w:pPr>
        <w:rPr>
          <w:rStyle w:val="Hyperlink"/>
          <w:rFonts w:ascii="Century Gothic" w:hAnsi="Century Gothic"/>
          <w:sz w:val="24"/>
          <w:szCs w:val="28"/>
        </w:rPr>
      </w:pPr>
      <w:hyperlink r:id="rId8" w:history="1">
        <w:r w:rsidR="00F600BD" w:rsidRPr="001D4C8E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https://myminimaths.co.uk/arithmetic-16-practice-question-6/</w:t>
        </w:r>
      </w:hyperlink>
      <w:r w:rsidR="008F6C9B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8F6C9B" w:rsidRPr="00531F01" w:rsidRDefault="008F6C9B" w:rsidP="008F6C9B">
      <w:pPr>
        <w:rPr>
          <w:rFonts w:ascii="Century Gothic" w:hAnsi="Century Gothic"/>
          <w:color w:val="0563C1" w:themeColor="hyperlink"/>
          <w:sz w:val="24"/>
          <w:szCs w:val="28"/>
          <w:u w:val="single"/>
        </w:rPr>
      </w:pPr>
    </w:p>
    <w:p w:rsidR="00E837B3" w:rsidRDefault="00E837B3" w:rsidP="008F6C9B">
      <w:pPr>
        <w:rPr>
          <w:rFonts w:ascii="Century Gothic" w:hAnsi="Century Gothic"/>
          <w:sz w:val="24"/>
          <w:szCs w:val="28"/>
        </w:rPr>
      </w:pPr>
    </w:p>
    <w:p w:rsidR="00197910" w:rsidRDefault="00531F01" w:rsidP="008F6C9B">
      <w:pPr>
        <w:rPr>
          <w:rFonts w:ascii="Century Gothic" w:hAnsi="Century Gothic"/>
          <w:sz w:val="24"/>
          <w:szCs w:val="28"/>
        </w:rPr>
      </w:pPr>
      <w:r w:rsidRPr="00531F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D42FDD" wp14:editId="413CF851">
            <wp:simplePos x="0" y="0"/>
            <wp:positionH relativeFrom="column">
              <wp:posOffset>4886325</wp:posOffset>
            </wp:positionH>
            <wp:positionV relativeFrom="paragraph">
              <wp:posOffset>204470</wp:posOffset>
            </wp:positionV>
            <wp:extent cx="1374775" cy="1438275"/>
            <wp:effectExtent l="0" t="0" r="0" b="9525"/>
            <wp:wrapSquare wrapText="bothSides"/>
            <wp:docPr id="29" name="Picture 29" descr="C:\Users\lneedham\Downloads\fram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edham\Downloads\frame (1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333" r="11000" b="10667"/>
                    <a:stretch/>
                  </pic:blipFill>
                  <pic:spPr bwMode="auto">
                    <a:xfrm>
                      <a:off x="0" y="0"/>
                      <a:ext cx="1374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B3">
        <w:rPr>
          <w:rFonts w:ascii="Century Gothic" w:hAnsi="Century Gothic"/>
          <w:sz w:val="24"/>
          <w:szCs w:val="28"/>
        </w:rPr>
        <w:t>A</w:t>
      </w:r>
      <w:r w:rsidR="008F6C9B" w:rsidRPr="003A036B">
        <w:rPr>
          <w:rFonts w:ascii="Century Gothic" w:hAnsi="Century Gothic"/>
          <w:sz w:val="24"/>
          <w:szCs w:val="28"/>
        </w:rPr>
        <w:t>nswers:</w:t>
      </w:r>
    </w:p>
    <w:p w:rsidR="009D3EB8" w:rsidRDefault="008F6C9B" w:rsidP="008F6C9B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  <w:hyperlink r:id="rId10" w:history="1">
        <w:r w:rsidR="00F600BD" w:rsidRPr="001D4C8E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https://myminimaths.co.uk/arithmetic-16-answers-question-6/</w:t>
        </w:r>
      </w:hyperlink>
      <w:r w:rsidR="009D3EB8">
        <w:rPr>
          <w:rFonts w:ascii="Century Gothic" w:hAnsi="Century Gothic"/>
          <w:sz w:val="24"/>
          <w:szCs w:val="24"/>
        </w:rPr>
        <w:t xml:space="preserve"> </w:t>
      </w:r>
    </w:p>
    <w:p w:rsidR="00635A01" w:rsidRDefault="00635A01" w:rsidP="008F6C9B">
      <w:pPr>
        <w:rPr>
          <w:rFonts w:ascii="Century Gothic" w:hAnsi="Century Gothic"/>
          <w:sz w:val="24"/>
          <w:szCs w:val="24"/>
        </w:rPr>
      </w:pPr>
    </w:p>
    <w:p w:rsidR="00635A01" w:rsidRDefault="00635A01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531F01" w:rsidP="008F6C9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B8DA78C" wp14:editId="2461718A">
            <wp:extent cx="2626360" cy="211455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6D0A5BC5" wp14:editId="416F9418">
            <wp:extent cx="2626360" cy="2114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7F05A7" w:rsidP="007F05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B798EB" wp14:editId="1E722A7E">
            <wp:extent cx="1838325" cy="1647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CD4E351" wp14:editId="2E215A9A">
            <wp:extent cx="1838325" cy="1647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09DA2AB" wp14:editId="4A765EB6">
            <wp:extent cx="1838325" cy="1647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7F05A7" w:rsidP="007F05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B798EB" wp14:editId="1E722A7E">
            <wp:extent cx="18383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CD4E351" wp14:editId="2E215A9A">
            <wp:extent cx="183832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09DA2AB" wp14:editId="4A765EB6">
            <wp:extent cx="183832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1" cy="16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7F05A7" w:rsidP="007F05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B798EB" wp14:editId="1E722A7E">
            <wp:extent cx="1838325" cy="140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CD4E351" wp14:editId="2E215A9A">
            <wp:extent cx="183832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71" cy="143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09DA2AB" wp14:editId="4A765EB6">
            <wp:extent cx="1838325" cy="1409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7" cy="14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7F05A7" w:rsidP="007F05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B798EB" wp14:editId="1E722A7E">
            <wp:extent cx="183832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3" cy="14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B48C6AB" wp14:editId="71FA6988">
            <wp:extent cx="183832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3" cy="14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B48C6AB" wp14:editId="71FA6988">
            <wp:extent cx="1838325" cy="1447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263" cy="14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7F05A7" w:rsidP="007F05A7">
      <w:pPr>
        <w:spacing w:after="0"/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lastRenderedPageBreak/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BE15DB" w:rsidRPr="00BE15DB" w:rsidRDefault="007F05A7" w:rsidP="007F05A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22</w:t>
      </w:r>
      <w:r w:rsidRPr="007A540C">
        <w:rPr>
          <w:rFonts w:ascii="Century Gothic" w:hAnsi="Century Gothic"/>
          <w:b/>
          <w:sz w:val="28"/>
          <w:szCs w:val="28"/>
        </w:rPr>
        <w:t>a)</w:t>
      </w:r>
      <w:r w:rsidR="00BE15DB">
        <w:rPr>
          <w:rFonts w:ascii="Century Gothic" w:hAnsi="Century Gothic"/>
          <w:b/>
          <w:sz w:val="28"/>
          <w:szCs w:val="28"/>
        </w:rPr>
        <w:t xml:space="preserve"> </w:t>
      </w:r>
      <w:r w:rsidR="00BE15DB" w:rsidRPr="00BE15DB">
        <w:rPr>
          <w:rFonts w:ascii="Century Gothic" w:hAnsi="Century Gothic"/>
          <w:sz w:val="28"/>
          <w:szCs w:val="28"/>
        </w:rPr>
        <w:t>8 – 2.27 =</w:t>
      </w:r>
      <w:r>
        <w:rPr>
          <w:rFonts w:ascii="Century Gothic" w:hAnsi="Century Gothic"/>
          <w:sz w:val="28"/>
          <w:szCs w:val="28"/>
        </w:rPr>
        <w:t xml:space="preserve">               </w:t>
      </w:r>
      <w:r>
        <w:rPr>
          <w:rFonts w:ascii="Century Gothic" w:hAnsi="Century Gothic"/>
          <w:b/>
          <w:sz w:val="28"/>
          <w:szCs w:val="28"/>
        </w:rPr>
        <w:t>22</w:t>
      </w:r>
      <w:r w:rsidRPr="00B2578E">
        <w:rPr>
          <w:rFonts w:ascii="Century Gothic" w:hAnsi="Century Gothic"/>
          <w:b/>
          <w:sz w:val="28"/>
          <w:szCs w:val="28"/>
        </w:rPr>
        <w:t>b)</w:t>
      </w:r>
      <w:r w:rsidR="00BE15DB">
        <w:rPr>
          <w:rFonts w:ascii="Century Gothic" w:hAnsi="Century Gothic"/>
          <w:b/>
          <w:sz w:val="28"/>
          <w:szCs w:val="28"/>
        </w:rPr>
        <w:t xml:space="preserve"> </w:t>
      </w:r>
      <w:r w:rsidR="00BE15DB" w:rsidRPr="00BE15DB">
        <w:rPr>
          <w:rFonts w:ascii="Century Gothic" w:hAnsi="Century Gothic"/>
          <w:sz w:val="28"/>
          <w:szCs w:val="28"/>
        </w:rPr>
        <w:t>6 – 4.76 =</w:t>
      </w:r>
      <w:r>
        <w:rPr>
          <w:rFonts w:ascii="Century Gothic" w:hAnsi="Century Gothic"/>
          <w:b/>
          <w:sz w:val="28"/>
          <w:szCs w:val="28"/>
        </w:rPr>
        <w:t xml:space="preserve">                22</w:t>
      </w:r>
      <w:r w:rsidRPr="007A540C">
        <w:rPr>
          <w:rFonts w:ascii="Century Gothic" w:hAnsi="Century Gothic"/>
          <w:b/>
          <w:sz w:val="28"/>
          <w:szCs w:val="28"/>
        </w:rPr>
        <w:t>c)</w:t>
      </w:r>
      <w:r w:rsidR="00BE15DB">
        <w:rPr>
          <w:rFonts w:ascii="Century Gothic" w:hAnsi="Century Gothic"/>
          <w:b/>
          <w:sz w:val="28"/>
          <w:szCs w:val="28"/>
        </w:rPr>
        <w:t xml:space="preserve"> </w:t>
      </w:r>
      <w:r w:rsidR="00BE15DB">
        <w:rPr>
          <w:rFonts w:ascii="Century Gothic" w:hAnsi="Century Gothic"/>
          <w:sz w:val="28"/>
          <w:szCs w:val="28"/>
        </w:rPr>
        <w:t>4 – 1.02 =</w:t>
      </w:r>
    </w:p>
    <w:p w:rsidR="007F05A7" w:rsidRDefault="007F05A7" w:rsidP="007F05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BE15DB">
        <w:rPr>
          <w:noProof/>
          <w:lang w:eastAsia="en-GB"/>
        </w:rPr>
        <w:drawing>
          <wp:inline distT="0" distB="0" distL="0" distR="0" wp14:anchorId="173B2357" wp14:editId="52C78756">
            <wp:extent cx="1647825" cy="12668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DB">
        <w:rPr>
          <w:rFonts w:ascii="Century Gothic" w:hAnsi="Century Gothic"/>
          <w:sz w:val="24"/>
          <w:szCs w:val="24"/>
        </w:rPr>
        <w:t xml:space="preserve">      </w:t>
      </w:r>
      <w:r w:rsidR="00BE15DB">
        <w:rPr>
          <w:noProof/>
          <w:lang w:eastAsia="en-GB"/>
        </w:rPr>
        <w:drawing>
          <wp:inline distT="0" distB="0" distL="0" distR="0" wp14:anchorId="173B2357" wp14:editId="52C78756">
            <wp:extent cx="1647825" cy="12668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DB">
        <w:rPr>
          <w:rFonts w:ascii="Century Gothic" w:hAnsi="Century Gothic"/>
          <w:sz w:val="24"/>
          <w:szCs w:val="24"/>
        </w:rPr>
        <w:t xml:space="preserve">        </w:t>
      </w:r>
      <w:r w:rsidR="00BE15DB">
        <w:rPr>
          <w:noProof/>
          <w:lang w:eastAsia="en-GB"/>
        </w:rPr>
        <w:drawing>
          <wp:inline distT="0" distB="0" distL="0" distR="0" wp14:anchorId="173B2357" wp14:editId="52C78756">
            <wp:extent cx="1647825" cy="12668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</w:t>
      </w:r>
    </w:p>
    <w:p w:rsidR="00BE15DB" w:rsidRPr="00BE15DB" w:rsidRDefault="007F05A7" w:rsidP="007F05A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22d</w:t>
      </w:r>
      <w:r w:rsidRPr="007A540C">
        <w:rPr>
          <w:rFonts w:ascii="Century Gothic" w:hAnsi="Century Gothic"/>
          <w:b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___ - </w:t>
      </w:r>
      <w:r w:rsidR="00BE15DB">
        <w:rPr>
          <w:rFonts w:ascii="Century Gothic" w:hAnsi="Century Gothic"/>
          <w:sz w:val="28"/>
          <w:szCs w:val="28"/>
        </w:rPr>
        <w:t>5.35 =</w:t>
      </w:r>
      <w:r w:rsidR="004736AF">
        <w:rPr>
          <w:rFonts w:ascii="Century Gothic" w:hAnsi="Century Gothic"/>
          <w:sz w:val="28"/>
          <w:szCs w:val="28"/>
        </w:rPr>
        <w:t xml:space="preserve"> 3.65     </w:t>
      </w:r>
      <w:r>
        <w:rPr>
          <w:rFonts w:ascii="Century Gothic" w:hAnsi="Century Gothic"/>
          <w:b/>
          <w:sz w:val="28"/>
          <w:szCs w:val="28"/>
        </w:rPr>
        <w:t>22e</w:t>
      </w:r>
      <w:r w:rsidRPr="00B2578E">
        <w:rPr>
          <w:rFonts w:ascii="Century Gothic" w:hAnsi="Century Gothic"/>
          <w:b/>
          <w:sz w:val="28"/>
          <w:szCs w:val="28"/>
        </w:rPr>
        <w:t>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BE15DB" w:rsidRPr="00BE15DB">
        <w:rPr>
          <w:rFonts w:ascii="Century Gothic" w:hAnsi="Century Gothic"/>
          <w:sz w:val="28"/>
          <w:szCs w:val="28"/>
        </w:rPr>
        <w:t>1 – 0.7 =</w:t>
      </w:r>
      <w:r>
        <w:rPr>
          <w:rFonts w:ascii="Century Gothic" w:hAnsi="Century Gothic"/>
          <w:b/>
          <w:sz w:val="28"/>
          <w:szCs w:val="28"/>
        </w:rPr>
        <w:t xml:space="preserve">                22f</w:t>
      </w:r>
      <w:r w:rsidRPr="007A540C">
        <w:rPr>
          <w:rFonts w:ascii="Century Gothic" w:hAnsi="Century Gothic"/>
          <w:b/>
          <w:sz w:val="28"/>
          <w:szCs w:val="28"/>
        </w:rPr>
        <w:t>)</w:t>
      </w:r>
      <w:r w:rsidR="00BE15DB">
        <w:rPr>
          <w:rFonts w:ascii="Century Gothic" w:hAnsi="Century Gothic"/>
          <w:b/>
          <w:sz w:val="28"/>
          <w:szCs w:val="28"/>
        </w:rPr>
        <w:t xml:space="preserve"> </w:t>
      </w:r>
      <w:r w:rsidR="00BE15DB" w:rsidRPr="00BE15DB">
        <w:rPr>
          <w:rFonts w:ascii="Century Gothic" w:hAnsi="Century Gothic"/>
          <w:sz w:val="28"/>
          <w:szCs w:val="28"/>
        </w:rPr>
        <w:t>6 – 1.8</w:t>
      </w:r>
      <w:r w:rsidR="004736AF">
        <w:rPr>
          <w:rFonts w:ascii="Century Gothic" w:hAnsi="Century Gothic"/>
          <w:sz w:val="28"/>
          <w:szCs w:val="28"/>
        </w:rPr>
        <w:t>4</w:t>
      </w:r>
      <w:r w:rsidR="00BE15DB" w:rsidRPr="00BE15DB">
        <w:rPr>
          <w:rFonts w:ascii="Century Gothic" w:hAnsi="Century Gothic"/>
          <w:sz w:val="28"/>
          <w:szCs w:val="28"/>
        </w:rPr>
        <w:t xml:space="preserve"> =</w:t>
      </w:r>
    </w:p>
    <w:p w:rsidR="007F05A7" w:rsidRDefault="00BE15DB" w:rsidP="007F05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0F66E5" wp14:editId="0B39AB19">
            <wp:extent cx="1647825" cy="1266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3FAE6C1F" wp14:editId="2176BCAD">
            <wp:extent cx="1647825" cy="12668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735BC75D" wp14:editId="22FC2FAD">
            <wp:extent cx="1647825" cy="12668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A7" w:rsidRDefault="00971EBC" w:rsidP="007F05A7">
      <w:pPr>
        <w:rPr>
          <w:rFonts w:ascii="Century Gothic" w:hAnsi="Century Gothic"/>
          <w:sz w:val="24"/>
          <w:szCs w:val="24"/>
        </w:rPr>
      </w:pPr>
      <w:r w:rsidRPr="00222E7F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8003047" wp14:editId="2A48D7C1">
            <wp:simplePos x="0" y="0"/>
            <wp:positionH relativeFrom="column">
              <wp:posOffset>4952365</wp:posOffset>
            </wp:positionH>
            <wp:positionV relativeFrom="paragraph">
              <wp:posOffset>99060</wp:posOffset>
            </wp:positionV>
            <wp:extent cx="1419225" cy="1273810"/>
            <wp:effectExtent l="0" t="0" r="9525" b="2540"/>
            <wp:wrapSquare wrapText="bothSides"/>
            <wp:docPr id="42" name="Picture 42" descr="C:\Users\lneedham\Downloads\frame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Downloads\frame (1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333" r="10667" b="11000"/>
                    <a:stretch/>
                  </pic:blipFill>
                  <pic:spPr bwMode="auto">
                    <a:xfrm>
                      <a:off x="0" y="0"/>
                      <a:ext cx="1419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DB" w:rsidRDefault="00BE15DB" w:rsidP="00BE15D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BE15DB" w:rsidRDefault="00BE25F7" w:rsidP="00BE15DB">
      <w:pPr>
        <w:rPr>
          <w:rFonts w:ascii="Century Gothic" w:hAnsi="Century Gothic"/>
          <w:sz w:val="24"/>
          <w:szCs w:val="28"/>
        </w:rPr>
      </w:pPr>
      <w:hyperlink r:id="rId15" w:history="1">
        <w:r w:rsidR="00BE15DB" w:rsidRPr="003C1CD7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https://myminimaths.co.uk/arithmetic-16-practice-question-21/</w:t>
        </w:r>
      </w:hyperlink>
    </w:p>
    <w:p w:rsidR="00971EBC" w:rsidRDefault="00971EBC" w:rsidP="00BE15DB">
      <w:pPr>
        <w:rPr>
          <w:rFonts w:ascii="Century Gothic" w:hAnsi="Century Gothic"/>
          <w:sz w:val="24"/>
          <w:szCs w:val="28"/>
        </w:rPr>
      </w:pPr>
    </w:p>
    <w:p w:rsidR="00BE15DB" w:rsidRDefault="00BE15DB" w:rsidP="00BE15DB">
      <w:pPr>
        <w:rPr>
          <w:rFonts w:ascii="Century Gothic" w:hAnsi="Century Gothic"/>
          <w:sz w:val="24"/>
          <w:szCs w:val="28"/>
        </w:rPr>
      </w:pPr>
    </w:p>
    <w:p w:rsidR="00971EBC" w:rsidRDefault="00971EBC" w:rsidP="00BE15DB">
      <w:pPr>
        <w:rPr>
          <w:rFonts w:ascii="Century Gothic" w:hAnsi="Century Gothic"/>
          <w:sz w:val="24"/>
          <w:szCs w:val="28"/>
        </w:rPr>
      </w:pPr>
      <w:r w:rsidRPr="00971EBC">
        <w:rPr>
          <w:rFonts w:ascii="Century Gothic" w:hAnsi="Century Gothic"/>
          <w:noProof/>
          <w:sz w:val="36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36F3018" wp14:editId="4B94C5EF">
            <wp:simplePos x="0" y="0"/>
            <wp:positionH relativeFrom="column">
              <wp:posOffset>4943475</wp:posOffset>
            </wp:positionH>
            <wp:positionV relativeFrom="paragraph">
              <wp:posOffset>173355</wp:posOffset>
            </wp:positionV>
            <wp:extent cx="1428750" cy="1304925"/>
            <wp:effectExtent l="0" t="0" r="0" b="9525"/>
            <wp:wrapSquare wrapText="bothSides"/>
            <wp:docPr id="41" name="Picture 41" descr="C:\Users\lneedham\Downloads\frame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eedham\Downloads\frame (1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0333" r="11666" b="11333"/>
                    <a:stretch/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DB" w:rsidRDefault="00BE15DB" w:rsidP="00BE15DB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Answers:</w:t>
      </w:r>
    </w:p>
    <w:p w:rsidR="00BE15DB" w:rsidRDefault="00BE25F7" w:rsidP="00BE15DB">
      <w:pPr>
        <w:rPr>
          <w:rFonts w:ascii="Century Gothic" w:hAnsi="Century Gothic"/>
          <w:sz w:val="24"/>
          <w:szCs w:val="28"/>
        </w:rPr>
      </w:pPr>
      <w:hyperlink r:id="rId17" w:history="1">
        <w:r w:rsidR="00BE15DB" w:rsidRPr="003C1CD7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https://myminimaths.co.uk/arithmetic-16-practice-answers-21/</w:t>
        </w:r>
      </w:hyperlink>
    </w:p>
    <w:p w:rsidR="00BE15DB" w:rsidRDefault="00BE15DB" w:rsidP="00BE15DB">
      <w:pPr>
        <w:rPr>
          <w:rFonts w:ascii="Century Gothic" w:hAnsi="Century Gothic"/>
          <w:sz w:val="36"/>
          <w:szCs w:val="32"/>
        </w:rPr>
      </w:pPr>
    </w:p>
    <w:p w:rsidR="00BE15DB" w:rsidRDefault="00BE15DB" w:rsidP="00BE15DB">
      <w:pPr>
        <w:rPr>
          <w:rFonts w:ascii="Century Gothic" w:hAnsi="Century Gothic"/>
          <w:sz w:val="36"/>
          <w:szCs w:val="32"/>
        </w:rPr>
      </w:pPr>
    </w:p>
    <w:p w:rsidR="00BE15DB" w:rsidRDefault="00BE15DB" w:rsidP="00BE15DB">
      <w:pPr>
        <w:rPr>
          <w:rFonts w:ascii="Century Gothic" w:hAnsi="Century Gothic"/>
          <w:sz w:val="36"/>
          <w:szCs w:val="32"/>
        </w:rPr>
      </w:pPr>
    </w:p>
    <w:p w:rsidR="00BE15DB" w:rsidRDefault="00BE15DB" w:rsidP="00BE15DB">
      <w:pPr>
        <w:rPr>
          <w:rFonts w:ascii="Century Gothic" w:hAnsi="Century Gothic"/>
          <w:sz w:val="36"/>
          <w:szCs w:val="32"/>
        </w:rPr>
      </w:pPr>
    </w:p>
    <w:p w:rsidR="000B798A" w:rsidRDefault="000B798A" w:rsidP="00BE15DB">
      <w:pPr>
        <w:rPr>
          <w:rFonts w:ascii="Century Gothic" w:hAnsi="Century Gothic"/>
          <w:sz w:val="36"/>
          <w:szCs w:val="32"/>
        </w:rPr>
        <w:sectPr w:rsidR="000B798A">
          <w:head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798A" w:rsidRPr="00AF6F67" w:rsidTr="0072410A">
        <w:tc>
          <w:tcPr>
            <w:tcW w:w="9209" w:type="dxa"/>
          </w:tcPr>
          <w:p w:rsidR="000B798A" w:rsidRPr="00AF6F67" w:rsidRDefault="000B798A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subtract numbers greater than one with different numbers of decimal places.</w:t>
            </w:r>
          </w:p>
        </w:tc>
      </w:tr>
      <w:tr w:rsidR="000B798A" w:rsidRPr="00AF6F67" w:rsidTr="0072410A">
        <w:tc>
          <w:tcPr>
            <w:tcW w:w="9209" w:type="dxa"/>
            <w:shd w:val="clear" w:color="auto" w:fill="95B3D7"/>
          </w:tcPr>
          <w:p w:rsidR="000B798A" w:rsidRPr="00AF6F67" w:rsidRDefault="000B798A" w:rsidP="0072410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Tuesday 30</w:t>
            </w:r>
            <w:r w:rsidRPr="00D7009B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0B798A" w:rsidRPr="00AF6F67" w:rsidTr="0072410A">
        <w:tc>
          <w:tcPr>
            <w:tcW w:w="9209" w:type="dxa"/>
          </w:tcPr>
          <w:p w:rsidR="000B798A" w:rsidRPr="00F337A6" w:rsidRDefault="000B798A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place value                   subtraction                    decimals         ones           tenths          hundredths          thousandths      difference</w:t>
            </w:r>
          </w:p>
        </w:tc>
      </w:tr>
    </w:tbl>
    <w:p w:rsidR="000B798A" w:rsidRDefault="000B798A" w:rsidP="000B798A">
      <w:pPr>
        <w:spacing w:after="0"/>
      </w:pPr>
    </w:p>
    <w:tbl>
      <w:tblPr>
        <w:tblStyle w:val="TableGrid"/>
        <w:tblW w:w="11332" w:type="dxa"/>
        <w:tblInd w:w="-1139" w:type="dxa"/>
        <w:tblLook w:val="04A0" w:firstRow="1" w:lastRow="0" w:firstColumn="1" w:lastColumn="0" w:noHBand="0" w:noVBand="1"/>
      </w:tblPr>
      <w:tblGrid>
        <w:gridCol w:w="5666"/>
        <w:gridCol w:w="146"/>
        <w:gridCol w:w="5520"/>
      </w:tblGrid>
      <w:tr w:rsidR="000B798A" w:rsidTr="0072410A">
        <w:trPr>
          <w:trHeight w:val="213"/>
        </w:trPr>
        <w:tc>
          <w:tcPr>
            <w:tcW w:w="11332" w:type="dxa"/>
            <w:gridSpan w:val="3"/>
            <w:shd w:val="clear" w:color="auto" w:fill="auto"/>
          </w:tcPr>
          <w:p w:rsidR="000B798A" w:rsidRPr="007306EE" w:rsidRDefault="000B798A" w:rsidP="0072410A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– </w:t>
            </w:r>
            <w:r w:rsidRPr="00F55912">
              <w:rPr>
                <w:rFonts w:ascii="Century Gothic" w:hAnsi="Century Gothic"/>
                <w:sz w:val="32"/>
              </w:rPr>
              <w:t>Identify the decimal numbers and  them together.</w:t>
            </w:r>
          </w:p>
        </w:tc>
      </w:tr>
      <w:tr w:rsidR="000B798A" w:rsidTr="0072410A">
        <w:trPr>
          <w:trHeight w:val="1199"/>
        </w:trPr>
        <w:tc>
          <w:tcPr>
            <w:tcW w:w="5812" w:type="dxa"/>
            <w:gridSpan w:val="2"/>
            <w:shd w:val="clear" w:color="auto" w:fill="auto"/>
          </w:tcPr>
          <w:p w:rsidR="000B798A" w:rsidRDefault="000B798A" w:rsidP="0072410A">
            <w:pPr>
              <w:rPr>
                <w:sz w:val="36"/>
              </w:rPr>
            </w:pPr>
            <w:r w:rsidRPr="007B5F58">
              <w:rPr>
                <w:b/>
                <w:sz w:val="36"/>
              </w:rPr>
              <w:t xml:space="preserve">1) </w:t>
            </w:r>
          </w:p>
          <w:p w:rsidR="000B798A" w:rsidRPr="008A2621" w:rsidRDefault="000B798A" w:rsidP="0072410A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0DEE3" wp14:editId="3D1389A0">
                  <wp:extent cx="3025775" cy="137668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49" cy="138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:rsidR="000B798A" w:rsidRPr="007B5F58" w:rsidRDefault="000B798A" w:rsidP="0072410A">
            <w:pPr>
              <w:rPr>
                <w:noProof/>
                <w:sz w:val="28"/>
                <w:lang w:eastAsia="en-GB"/>
              </w:rPr>
            </w:pPr>
            <w:r>
              <w:rPr>
                <w:b/>
                <w:sz w:val="36"/>
              </w:rPr>
              <w:t xml:space="preserve">2) </w:t>
            </w:r>
          </w:p>
          <w:p w:rsidR="000B798A" w:rsidRPr="00D77014" w:rsidRDefault="000B798A" w:rsidP="0072410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38CD4" wp14:editId="048E625B">
                  <wp:extent cx="3057525" cy="137668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51" cy="138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8A" w:rsidTr="0072410A">
        <w:trPr>
          <w:trHeight w:val="950"/>
        </w:trPr>
        <w:tc>
          <w:tcPr>
            <w:tcW w:w="5812" w:type="dxa"/>
            <w:gridSpan w:val="2"/>
            <w:shd w:val="clear" w:color="auto" w:fill="auto"/>
          </w:tcPr>
          <w:p w:rsidR="000B798A" w:rsidRPr="0028409C" w:rsidRDefault="000B798A" w:rsidP="0072410A">
            <w:pPr>
              <w:rPr>
                <w:b/>
                <w:sz w:val="36"/>
              </w:rPr>
            </w:pPr>
            <w:r w:rsidRPr="0028409C">
              <w:rPr>
                <w:b/>
                <w:sz w:val="36"/>
              </w:rPr>
              <w:t>3)</w:t>
            </w:r>
            <w:r>
              <w:rPr>
                <w:b/>
                <w:sz w:val="36"/>
              </w:rPr>
              <w:t xml:space="preserve"> </w:t>
            </w:r>
          </w:p>
          <w:p w:rsidR="000B798A" w:rsidRDefault="000B798A" w:rsidP="0072410A">
            <w:pPr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5FFF85" wp14:editId="2EDA6F94">
                  <wp:extent cx="2905125" cy="13779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543" cy="13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:rsidR="000B798A" w:rsidRDefault="000B798A" w:rsidP="0072410A">
            <w:pPr>
              <w:rPr>
                <w:sz w:val="36"/>
              </w:rPr>
            </w:pPr>
            <w:r w:rsidRPr="0028409C">
              <w:rPr>
                <w:b/>
                <w:sz w:val="36"/>
              </w:rPr>
              <w:t>4)</w:t>
            </w:r>
            <w:r>
              <w:rPr>
                <w:b/>
                <w:sz w:val="36"/>
              </w:rPr>
              <w:t xml:space="preserve"> </w:t>
            </w:r>
            <w:r w:rsidRPr="00A32E11">
              <w:rPr>
                <w:sz w:val="36"/>
              </w:rPr>
              <w:t>3.365 – 1.54</w:t>
            </w:r>
          </w:p>
          <w:p w:rsidR="000B798A" w:rsidRPr="00A32E11" w:rsidRDefault="000B798A" w:rsidP="0072410A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F74794" wp14:editId="05819ED5">
                  <wp:extent cx="2664706" cy="1397468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96" cy="140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8A" w:rsidTr="0072410A">
        <w:trPr>
          <w:trHeight w:val="950"/>
        </w:trPr>
        <w:tc>
          <w:tcPr>
            <w:tcW w:w="5812" w:type="dxa"/>
            <w:gridSpan w:val="2"/>
            <w:shd w:val="clear" w:color="auto" w:fill="auto"/>
          </w:tcPr>
          <w:p w:rsidR="000B798A" w:rsidRDefault="000B798A" w:rsidP="0072410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Pr="0028409C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5.765 – 0.965</w:t>
            </w:r>
            <w:r w:rsidRPr="0028409C">
              <w:rPr>
                <w:b/>
                <w:sz w:val="36"/>
              </w:rPr>
              <w:t xml:space="preserve">                              </w:t>
            </w:r>
          </w:p>
          <w:p w:rsidR="000B798A" w:rsidRPr="00477B43" w:rsidRDefault="000B798A" w:rsidP="0072410A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B70F58" wp14:editId="01D48521">
                  <wp:extent cx="2760345" cy="1457325"/>
                  <wp:effectExtent l="0" t="0" r="190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49" cy="147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:rsidR="000B798A" w:rsidRPr="0028409C" w:rsidRDefault="000B798A" w:rsidP="0072410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6) </w:t>
            </w:r>
            <w:r>
              <w:rPr>
                <w:sz w:val="36"/>
              </w:rPr>
              <w:t>8.443 – 3</w:t>
            </w:r>
            <w:r w:rsidRPr="00B1675F">
              <w:rPr>
                <w:sz w:val="36"/>
              </w:rPr>
              <w:t>.5</w:t>
            </w:r>
            <w:r w:rsidRPr="0028409C">
              <w:rPr>
                <w:b/>
                <w:sz w:val="36"/>
              </w:rPr>
              <w:t xml:space="preserve">                                      </w:t>
            </w:r>
          </w:p>
          <w:p w:rsidR="000B798A" w:rsidRPr="00FE2496" w:rsidRDefault="000B798A" w:rsidP="0072410A">
            <w:pPr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3F484" wp14:editId="1FC84845">
                  <wp:extent cx="2760345" cy="1457325"/>
                  <wp:effectExtent l="0" t="0" r="190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49" cy="147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8A" w:rsidTr="0072410A">
        <w:trPr>
          <w:trHeight w:val="1199"/>
        </w:trPr>
        <w:tc>
          <w:tcPr>
            <w:tcW w:w="5812" w:type="dxa"/>
            <w:gridSpan w:val="2"/>
            <w:shd w:val="clear" w:color="auto" w:fill="auto"/>
          </w:tcPr>
          <w:p w:rsidR="000B798A" w:rsidRDefault="000B798A" w:rsidP="0072410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Pr="0028409C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</w:t>
            </w:r>
            <w:r w:rsidRPr="00B1675F">
              <w:rPr>
                <w:sz w:val="36"/>
              </w:rPr>
              <w:t>5 – 2.581</w:t>
            </w:r>
            <w:r w:rsidRPr="0028409C">
              <w:rPr>
                <w:b/>
                <w:sz w:val="36"/>
              </w:rPr>
              <w:t xml:space="preserve">                                                          </w:t>
            </w:r>
          </w:p>
          <w:p w:rsidR="000B798A" w:rsidRPr="0009463D" w:rsidRDefault="000B798A" w:rsidP="0072410A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894127" wp14:editId="699556F2">
                  <wp:extent cx="3067500" cy="15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86" cy="154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:rsidR="000B798A" w:rsidRDefault="000B798A" w:rsidP="0072410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28409C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</w:t>
            </w:r>
            <w:r w:rsidRPr="00B1675F">
              <w:rPr>
                <w:sz w:val="36"/>
              </w:rPr>
              <w:t>13</w:t>
            </w:r>
            <w:r>
              <w:rPr>
                <w:sz w:val="36"/>
              </w:rPr>
              <w:t>.823</w:t>
            </w:r>
            <w:r w:rsidRPr="00B1675F">
              <w:rPr>
                <w:sz w:val="36"/>
              </w:rPr>
              <w:t xml:space="preserve"> – 6</w:t>
            </w:r>
            <w:r>
              <w:rPr>
                <w:sz w:val="36"/>
              </w:rPr>
              <w:t>.35</w:t>
            </w:r>
            <w:r w:rsidRPr="0028409C">
              <w:rPr>
                <w:b/>
                <w:sz w:val="36"/>
              </w:rPr>
              <w:t xml:space="preserve">                   </w:t>
            </w:r>
          </w:p>
          <w:p w:rsidR="000B798A" w:rsidRDefault="000B798A" w:rsidP="0072410A">
            <w:pPr>
              <w:spacing w:after="120"/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3583B1" wp14:editId="1D09E7DB">
                  <wp:extent cx="2952703" cy="1762125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760" cy="17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98A" w:rsidRPr="00FE2496" w:rsidRDefault="000B798A" w:rsidP="0072410A">
            <w:pPr>
              <w:spacing w:after="120"/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</w:p>
        </w:tc>
      </w:tr>
      <w:tr w:rsidR="000B798A" w:rsidTr="0072410A">
        <w:tc>
          <w:tcPr>
            <w:tcW w:w="11332" w:type="dxa"/>
            <w:gridSpan w:val="3"/>
          </w:tcPr>
          <w:p w:rsidR="000B798A" w:rsidRDefault="000B798A" w:rsidP="0072410A">
            <w:pPr>
              <w:tabs>
                <w:tab w:val="left" w:pos="2070"/>
              </w:tabs>
            </w:pPr>
            <w:r w:rsidRPr="009047BF">
              <w:rPr>
                <w:rFonts w:ascii="Century Gothic" w:hAnsi="Century Gothic"/>
                <w:b/>
                <w:sz w:val="28"/>
              </w:rPr>
              <w:lastRenderedPageBreak/>
              <w:t>Reasoning</w:t>
            </w:r>
          </w:p>
        </w:tc>
      </w:tr>
      <w:tr w:rsidR="000B798A" w:rsidTr="0072410A">
        <w:tc>
          <w:tcPr>
            <w:tcW w:w="11332" w:type="dxa"/>
            <w:gridSpan w:val="3"/>
          </w:tcPr>
          <w:p w:rsidR="000B798A" w:rsidRPr="002533D7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noProof/>
                <w:sz w:val="32"/>
                <w:szCs w:val="34"/>
                <w:lang w:eastAsia="en-GB"/>
              </w:rPr>
            </w:pPr>
            <w:r w:rsidRPr="002533D7">
              <w:rPr>
                <w:rFonts w:ascii="Century Gothic" w:hAnsi="Century Gothic"/>
                <w:b/>
                <w:noProof/>
                <w:sz w:val="32"/>
                <w:szCs w:val="34"/>
                <w:lang w:eastAsia="en-GB"/>
              </w:rPr>
              <w:t>4.9 – 3.85 = 1.15</w:t>
            </w:r>
          </w:p>
          <w:p w:rsidR="000B798A" w:rsidRPr="008173E1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noProof/>
                <w:sz w:val="32"/>
                <w:szCs w:val="3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108C22" wp14:editId="35DCCA72">
                  <wp:extent cx="1492250" cy="130571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49" cy="132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4F45F0" wp14:editId="663AEFD0">
                  <wp:extent cx="1986425" cy="140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397" cy="141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E0EE07E" wp14:editId="1BC72B20">
                  <wp:extent cx="3038475" cy="139866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252" cy="14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98A" w:rsidRPr="004A56B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</w:pPr>
            <w:r w:rsidRPr="004A56BA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t>Do you agree with Whitney?</w:t>
            </w:r>
          </w:p>
          <w:p w:rsidR="000B798A" w:rsidRPr="00866AE8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</w:pPr>
            <w:r w:rsidRPr="004A56BA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t>Explain your answer.</w:t>
            </w:r>
          </w:p>
        </w:tc>
      </w:tr>
      <w:tr w:rsidR="000B798A" w:rsidTr="0072410A">
        <w:tc>
          <w:tcPr>
            <w:tcW w:w="11332" w:type="dxa"/>
            <w:gridSpan w:val="3"/>
          </w:tcPr>
          <w:p w:rsidR="000B798A" w:rsidRPr="00866AE8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866AE8">
              <w:rPr>
                <w:rFonts w:ascii="Century Gothic" w:hAnsi="Century Gothic"/>
                <w:sz w:val="26"/>
                <w:szCs w:val="26"/>
              </w:rPr>
              <w:t>In this number pyramid, each number is calculated by adding the two numbers underneath.</w:t>
            </w:r>
          </w:p>
          <w:p w:rsidR="000B798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E2D16" wp14:editId="7AA48340">
                  <wp:extent cx="2571750" cy="1175657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3990" t="35541" r="1375"/>
                          <a:stretch/>
                        </pic:blipFill>
                        <pic:spPr bwMode="auto">
                          <a:xfrm>
                            <a:off x="0" y="0"/>
                            <a:ext cx="2615022" cy="119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44C1B6C" wp14:editId="46C4CABC">
                  <wp:extent cx="1105121" cy="990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11" cy="101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A27999" wp14:editId="221F9A42">
                  <wp:extent cx="1105121" cy="990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11" cy="101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6D87E1" wp14:editId="52029B87">
                  <wp:extent cx="1105121" cy="990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11" cy="101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156D3F" wp14:editId="560CF69B">
                  <wp:extent cx="1105121" cy="990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11" cy="101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98A" w:rsidRPr="00866AE8" w:rsidRDefault="000B798A" w:rsidP="0072410A">
            <w:pPr>
              <w:tabs>
                <w:tab w:val="left" w:pos="2070"/>
              </w:tabs>
              <w:spacing w:after="120"/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</w:pPr>
            <w:r w:rsidRPr="00866AE8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t>Explain what you need to do to solve the missing numbers. Ca</w:t>
            </w:r>
            <w:r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t>n you solve the missing numbers?</w:t>
            </w:r>
          </w:p>
        </w:tc>
      </w:tr>
      <w:tr w:rsidR="000B798A" w:rsidTr="0072410A">
        <w:tc>
          <w:tcPr>
            <w:tcW w:w="11332" w:type="dxa"/>
            <w:gridSpan w:val="3"/>
          </w:tcPr>
          <w:p w:rsidR="000B798A" w:rsidRPr="00A41234" w:rsidRDefault="000B798A" w:rsidP="0072410A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A41234">
              <w:rPr>
                <w:rFonts w:ascii="Century Gothic" w:hAnsi="Century Gothic"/>
                <w:b/>
                <w:sz w:val="26"/>
                <w:szCs w:val="26"/>
              </w:rPr>
              <w:t xml:space="preserve">Problem Solving </w:t>
            </w:r>
          </w:p>
        </w:tc>
      </w:tr>
      <w:tr w:rsidR="000B798A" w:rsidTr="0072410A">
        <w:tc>
          <w:tcPr>
            <w:tcW w:w="5666" w:type="dxa"/>
          </w:tcPr>
          <w:p w:rsidR="000B798A" w:rsidRPr="00A41234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  <w:r w:rsidRPr="00A41234">
              <w:rPr>
                <w:rFonts w:ascii="Century Gothic" w:hAnsi="Century Gothic"/>
                <w:b/>
                <w:sz w:val="24"/>
              </w:rPr>
              <w:t>Teddy used the calculator to solve 31.4 – 1.408</w:t>
            </w:r>
          </w:p>
          <w:p w:rsidR="000B798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D87A7" wp14:editId="0129E85D">
                  <wp:extent cx="1190625" cy="16954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45" cy="17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FC3F155" wp14:editId="5B0E1089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80010</wp:posOffset>
                  </wp:positionV>
                  <wp:extent cx="2228850" cy="1649730"/>
                  <wp:effectExtent l="0" t="0" r="0" b="762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798A" w:rsidRPr="00A41234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  <w:r w:rsidRPr="00A41234">
              <w:rPr>
                <w:rFonts w:ascii="Century Gothic" w:hAnsi="Century Gothic"/>
                <w:b/>
                <w:sz w:val="24"/>
              </w:rPr>
              <w:t>He typed all of the correct digits in.</w:t>
            </w:r>
          </w:p>
          <w:p w:rsidR="000B798A" w:rsidRPr="00A41234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  <w:r w:rsidRPr="00A41234">
              <w:rPr>
                <w:rFonts w:ascii="Century Gothic" w:hAnsi="Century Gothic"/>
                <w:b/>
                <w:sz w:val="24"/>
              </w:rPr>
              <w:t>Can you spot a mistake?</w:t>
            </w:r>
          </w:p>
          <w:p w:rsidR="000B798A" w:rsidRPr="00A41234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sz w:val="24"/>
              </w:rPr>
            </w:pPr>
            <w:r w:rsidRPr="00A41234">
              <w:rPr>
                <w:rFonts w:ascii="Century Gothic" w:hAnsi="Century Gothic"/>
                <w:b/>
                <w:sz w:val="24"/>
              </w:rPr>
              <w:t>What should the correct answer be?</w:t>
            </w:r>
          </w:p>
        </w:tc>
        <w:tc>
          <w:tcPr>
            <w:tcW w:w="5666" w:type="dxa"/>
            <w:gridSpan w:val="2"/>
          </w:tcPr>
          <w:p w:rsidR="000B798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940CFA">
              <w:rPr>
                <w:rFonts w:ascii="Century Gothic" w:hAnsi="Century Gothic"/>
                <w:sz w:val="26"/>
                <w:szCs w:val="26"/>
              </w:rPr>
              <w:t>How much change would I get from £10 if I bought a bag of apples costing £4.27?</w:t>
            </w:r>
          </w:p>
          <w:p w:rsidR="000B798A" w:rsidRPr="00940CF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D4816" wp14:editId="3DE3588C">
                  <wp:extent cx="571500" cy="951864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49316" t="31987" r="38942"/>
                          <a:stretch/>
                        </pic:blipFill>
                        <pic:spPr bwMode="auto">
                          <a:xfrm>
                            <a:off x="0" y="0"/>
                            <a:ext cx="605303" cy="100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C8C38E" wp14:editId="1203107B">
                  <wp:extent cx="2676525" cy="1383030"/>
                  <wp:effectExtent l="0" t="0" r="9525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7" cy="143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8A" w:rsidTr="0072410A">
        <w:tc>
          <w:tcPr>
            <w:tcW w:w="5666" w:type="dxa"/>
          </w:tcPr>
          <w:p w:rsidR="000B798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BF5C2" wp14:editId="6C2FDA5B">
                  <wp:extent cx="2647950" cy="967136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6409"/>
                          <a:stretch/>
                        </pic:blipFill>
                        <pic:spPr bwMode="auto">
                          <a:xfrm>
                            <a:off x="0" y="0"/>
                            <a:ext cx="2677293" cy="977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40CFA">
              <w:rPr>
                <w:rFonts w:ascii="Century Gothic" w:hAnsi="Century Gothic"/>
                <w:b/>
                <w:noProof/>
                <w:sz w:val="28"/>
                <w:lang w:eastAsia="en-GB"/>
              </w:rPr>
              <w:t xml:space="preserve"> </w:t>
            </w:r>
          </w:p>
          <w:p w:rsidR="000B798A" w:rsidRDefault="000B798A" w:rsidP="0072410A">
            <w:pPr>
              <w:tabs>
                <w:tab w:val="left" w:pos="2070"/>
              </w:tabs>
              <w:rPr>
                <w:noProof/>
                <w:lang w:eastAsia="en-GB"/>
              </w:rPr>
            </w:pPr>
            <w:r w:rsidRPr="00940CFA">
              <w:rPr>
                <w:rFonts w:ascii="Century Gothic" w:hAnsi="Century Gothic"/>
                <w:b/>
                <w:noProof/>
                <w:sz w:val="28"/>
                <w:lang w:eastAsia="en-GB"/>
              </w:rPr>
              <w:t>How much money does Annie have?</w:t>
            </w:r>
          </w:p>
        </w:tc>
        <w:tc>
          <w:tcPr>
            <w:tcW w:w="5666" w:type="dxa"/>
            <w:gridSpan w:val="2"/>
          </w:tcPr>
          <w:p w:rsidR="000B798A" w:rsidRPr="00940CFA" w:rsidRDefault="000B798A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D8CED2" wp14:editId="52830835">
                  <wp:extent cx="2447289" cy="12858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7079"/>
                          <a:stretch/>
                        </pic:blipFill>
                        <pic:spPr bwMode="auto">
                          <a:xfrm>
                            <a:off x="0" y="0"/>
                            <a:ext cx="2494897" cy="131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98A" w:rsidRPr="0096583F" w:rsidRDefault="000B798A" w:rsidP="000B798A">
      <w:pPr>
        <w:tabs>
          <w:tab w:val="left" w:pos="2070"/>
        </w:tabs>
      </w:pPr>
    </w:p>
    <w:p w:rsidR="000B798A" w:rsidRDefault="000B798A" w:rsidP="008F6C9B">
      <w:pPr>
        <w:rPr>
          <w:rFonts w:ascii="Century Gothic" w:hAnsi="Century Gothic"/>
          <w:sz w:val="24"/>
          <w:szCs w:val="24"/>
        </w:rPr>
        <w:sectPr w:rsidR="000B79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25F7" w:rsidRPr="00AF6F67" w:rsidTr="0072410A">
        <w:tc>
          <w:tcPr>
            <w:tcW w:w="9209" w:type="dxa"/>
          </w:tcPr>
          <w:p w:rsidR="00BE25F7" w:rsidRPr="00AF6F67" w:rsidRDefault="00BE25F7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multiply whole numbers by 10, 100 and 1000</w:t>
            </w:r>
          </w:p>
        </w:tc>
      </w:tr>
      <w:tr w:rsidR="00BE25F7" w:rsidRPr="00AF6F67" w:rsidTr="0072410A">
        <w:tc>
          <w:tcPr>
            <w:tcW w:w="9209" w:type="dxa"/>
            <w:shd w:val="clear" w:color="auto" w:fill="95B3D7"/>
          </w:tcPr>
          <w:p w:rsidR="00BE25F7" w:rsidRPr="00AF6F67" w:rsidRDefault="00BE25F7" w:rsidP="0072410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Wednesday 1</w:t>
            </w:r>
            <w:r w:rsidRPr="006F7F0E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July 2020</w:t>
            </w:r>
          </w:p>
        </w:tc>
      </w:tr>
      <w:tr w:rsidR="00BE25F7" w:rsidRPr="00AF6F67" w:rsidTr="0072410A">
        <w:tc>
          <w:tcPr>
            <w:tcW w:w="9209" w:type="dxa"/>
          </w:tcPr>
          <w:p w:rsidR="00BE25F7" w:rsidRDefault="00BE25F7" w:rsidP="0072410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multiply                 times                   lots of          groups of </w:t>
            </w:r>
          </w:p>
          <w:p w:rsidR="00BE25F7" w:rsidRPr="00F337A6" w:rsidRDefault="00BE25F7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 all              product             multiplied by              area          twice          </w:t>
            </w:r>
          </w:p>
        </w:tc>
      </w:tr>
    </w:tbl>
    <w:p w:rsidR="00BE25F7" w:rsidRDefault="00BE25F7" w:rsidP="00BE25F7">
      <w:pPr>
        <w:spacing w:after="0"/>
      </w:pPr>
    </w:p>
    <w:tbl>
      <w:tblPr>
        <w:tblStyle w:val="TableGrid"/>
        <w:tblW w:w="11352" w:type="dxa"/>
        <w:tblInd w:w="-1139" w:type="dxa"/>
        <w:tblLook w:val="04A0" w:firstRow="1" w:lastRow="0" w:firstColumn="1" w:lastColumn="0" w:noHBand="0" w:noVBand="1"/>
      </w:tblPr>
      <w:tblGrid>
        <w:gridCol w:w="5706"/>
        <w:gridCol w:w="5646"/>
      </w:tblGrid>
      <w:tr w:rsidR="00BE25F7" w:rsidTr="0072410A">
        <w:trPr>
          <w:trHeight w:val="213"/>
        </w:trPr>
        <w:tc>
          <w:tcPr>
            <w:tcW w:w="11352" w:type="dxa"/>
            <w:gridSpan w:val="2"/>
            <w:shd w:val="clear" w:color="auto" w:fill="auto"/>
          </w:tcPr>
          <w:p w:rsidR="00BE25F7" w:rsidRPr="007306EE" w:rsidRDefault="00BE25F7" w:rsidP="0072410A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</w:tr>
      <w:tr w:rsidR="00BE25F7" w:rsidTr="0072410A">
        <w:trPr>
          <w:trHeight w:val="1199"/>
        </w:trPr>
        <w:tc>
          <w:tcPr>
            <w:tcW w:w="564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1) </w:t>
            </w:r>
            <w:r w:rsidRPr="00660693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10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x 121</w:t>
            </w:r>
            <w:r w:rsidRPr="00660693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=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7C5F88" wp14:editId="0469D660">
                  <wp:extent cx="3482094" cy="1028700"/>
                  <wp:effectExtent l="0" t="0" r="444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347" cy="104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2)</w:t>
            </w:r>
            <w:r w:rsidRPr="00CF12ED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10 x 630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51DEFD" wp14:editId="3EE48001">
                  <wp:extent cx="3272897" cy="981075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793" cy="99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950"/>
        </w:trPr>
        <w:tc>
          <w:tcPr>
            <w:tcW w:w="564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3)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x 50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0F7603" wp14:editId="6F2F2E26">
                  <wp:extent cx="3310255" cy="1057264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244" cy="107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6 x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0A5893" wp14:editId="27F4C11E">
                  <wp:extent cx="3276600" cy="1057264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026" cy="107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950"/>
        </w:trPr>
        <w:tc>
          <w:tcPr>
            <w:tcW w:w="564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2030 x 10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A15AD6" wp14:editId="1026C166">
                  <wp:extent cx="3310255" cy="1057264"/>
                  <wp:effectExtent l="0" t="0" r="444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244" cy="107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x 831 =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D6310F" wp14:editId="6924DF78">
                  <wp:extent cx="3310255" cy="1057264"/>
                  <wp:effectExtent l="0" t="0" r="444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244" cy="107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64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7)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1000 x 67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DE253" wp14:editId="32005AED">
                  <wp:extent cx="3310255" cy="1057264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244" cy="107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 966 x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</w:p>
          <w:p w:rsidR="00BE25F7" w:rsidRPr="0045609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AD0898" wp14:editId="532F8888">
                  <wp:extent cx="3310255" cy="1057264"/>
                  <wp:effectExtent l="0" t="0" r="444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244" cy="107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64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9) 7008 x 100 =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95B706" wp14:editId="479B576B">
                  <wp:extent cx="3130550" cy="9810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10) 50 x 1000 =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756F7A" wp14:editId="0D42595D">
                  <wp:extent cx="3130550" cy="9810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64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11) 807 x 10 x 10 x 10 </w:t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B078C" wp14:editId="360D59A1">
                  <wp:extent cx="3130550" cy="8477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7" cy="8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12) 57 x 100 x 100 </w:t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4522D" wp14:editId="27415646">
                  <wp:extent cx="3130550" cy="8477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7" cy="8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A61D30" w:rsidRDefault="00BE25F7" w:rsidP="0072410A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Reasoning</w:t>
            </w:r>
          </w:p>
        </w:tc>
      </w:tr>
      <w:tr w:rsidR="00BE25F7" w:rsidTr="0072410A">
        <w:tc>
          <w:tcPr>
            <w:tcW w:w="5646" w:type="dxa"/>
          </w:tcPr>
          <w:p w:rsidR="00BE25F7" w:rsidRPr="00B746CC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38"/>
                <w:szCs w:val="3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791AD" wp14:editId="21BC4FF3">
                  <wp:extent cx="3438525" cy="18288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65" cy="185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</w:tcPr>
          <w:p w:rsidR="00BE25F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 w:rsidRPr="0026011A">
              <w:rPr>
                <w:rFonts w:ascii="Century Gothic" w:hAnsi="Century Gothic"/>
                <w:sz w:val="28"/>
              </w:rPr>
              <w:t>Mr Needham says 10</w:t>
            </w:r>
            <w:r>
              <w:rPr>
                <w:rFonts w:ascii="Century Gothic" w:hAnsi="Century Gothic"/>
                <w:sz w:val="28"/>
              </w:rPr>
              <w:t>0</w:t>
            </w:r>
            <w:r w:rsidRPr="0026011A">
              <w:rPr>
                <w:rFonts w:ascii="Century Gothic" w:hAnsi="Century Gothic"/>
                <w:sz w:val="28"/>
              </w:rPr>
              <w:t xml:space="preserve"> x 9 = 9 </w:t>
            </w:r>
          </w:p>
          <w:p w:rsidR="00BE25F7" w:rsidRPr="0026011A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3D64C" wp14:editId="3B510437">
                  <wp:extent cx="3416935" cy="1341637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207" cy="135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Pr="00D10D73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</w:rPr>
            </w:pPr>
            <w:r w:rsidRPr="00D10D73">
              <w:rPr>
                <w:rFonts w:ascii="Century Gothic" w:hAnsi="Century Gothic"/>
                <w:sz w:val="28"/>
              </w:rPr>
              <w:t>Explain what he has done wrong.</w:t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Default="00BE25F7" w:rsidP="0072410A">
            <w:pPr>
              <w:tabs>
                <w:tab w:val="left" w:pos="207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E1B8D52" wp14:editId="7209465F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40640</wp:posOffset>
                  </wp:positionV>
                  <wp:extent cx="3544570" cy="1014730"/>
                  <wp:effectExtent l="0" t="0" r="0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57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DDA491" wp14:editId="19FF4AD6">
                  <wp:extent cx="3114675" cy="199072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082" cy="199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A61D30" w:rsidRDefault="00BE25F7" w:rsidP="0072410A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 xml:space="preserve">Problem Solving </w:t>
            </w:r>
          </w:p>
        </w:tc>
      </w:tr>
      <w:tr w:rsidR="00BE25F7" w:rsidTr="0072410A">
        <w:tc>
          <w:tcPr>
            <w:tcW w:w="5676" w:type="dxa"/>
          </w:tcPr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 w:rsidRPr="003A7128">
              <w:rPr>
                <w:rFonts w:ascii="Century Gothic" w:hAnsi="Century Gothic"/>
                <w:b/>
                <w:sz w:val="26"/>
                <w:szCs w:val="26"/>
              </w:rPr>
              <w:t>Rosie has £300 in her bank account.</w:t>
            </w: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 w:rsidRPr="003A7128">
              <w:rPr>
                <w:rFonts w:ascii="Century Gothic" w:hAnsi="Century Gothic"/>
                <w:b/>
                <w:sz w:val="26"/>
                <w:szCs w:val="26"/>
              </w:rPr>
              <w:t xml:space="preserve">Tommy has 100 times more than Rosie in his bank. </w:t>
            </w: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 w:rsidRPr="003A7128">
              <w:rPr>
                <w:rFonts w:ascii="Century Gothic" w:hAnsi="Century Gothic"/>
                <w:b/>
                <w:sz w:val="26"/>
                <w:szCs w:val="26"/>
              </w:rPr>
              <w:t xml:space="preserve">How much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money does Tommy</w:t>
            </w:r>
            <w:r w:rsidRPr="003A7128">
              <w:rPr>
                <w:rFonts w:ascii="Century Gothic" w:hAnsi="Century Gothic"/>
                <w:b/>
                <w:sz w:val="26"/>
                <w:szCs w:val="26"/>
              </w:rPr>
              <w:t>?</w:t>
            </w:r>
          </w:p>
          <w:p w:rsidR="00BE25F7" w:rsidRPr="00A52DE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E6A664" wp14:editId="388A4270">
                  <wp:extent cx="3343275" cy="97536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857" cy="99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BE25F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23A31F" wp14:editId="1135AD56">
                  <wp:extent cx="3220720" cy="1403985"/>
                  <wp:effectExtent l="0" t="0" r="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183" cy="143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Pr="00A52DE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47843F" wp14:editId="79A95414">
                  <wp:extent cx="3216399" cy="907263"/>
                  <wp:effectExtent l="0" t="0" r="3175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249" cy="93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3A7128">
              <w:rPr>
                <w:rFonts w:ascii="Century Gothic" w:hAnsi="Century Gothic"/>
                <w:b/>
                <w:sz w:val="26"/>
                <w:szCs w:val="26"/>
              </w:rPr>
              <w:t>Each week</w:t>
            </w:r>
            <w:r w:rsidRPr="003A7128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Bob gets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£23</w:t>
            </w:r>
            <w:r w:rsidRPr="003A7128">
              <w:rPr>
                <w:rFonts w:ascii="Century Gothic" w:hAnsi="Century Gothic"/>
                <w:sz w:val="26"/>
                <w:szCs w:val="26"/>
              </w:rPr>
              <w:t xml:space="preserve"> spending money.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       </w:t>
            </w:r>
            <w:r w:rsidRPr="006769DC">
              <w:rPr>
                <w:rFonts w:ascii="Century Gothic" w:hAnsi="Century Gothic"/>
                <w:b/>
                <w:color w:val="0070C0"/>
                <w:sz w:val="26"/>
                <w:szCs w:val="26"/>
                <w:u w:val="single"/>
              </w:rPr>
              <w:t>Challenge Question</w:t>
            </w: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How much money would Bob</w:t>
            </w:r>
            <w:r w:rsidRPr="003A7128">
              <w:rPr>
                <w:rFonts w:ascii="Century Gothic" w:hAnsi="Century Gothic"/>
                <w:sz w:val="26"/>
                <w:szCs w:val="26"/>
              </w:rPr>
              <w:t xml:space="preserve"> save after </w:t>
            </w:r>
            <w:r w:rsidRPr="003A7128">
              <w:rPr>
                <w:rFonts w:ascii="Century Gothic" w:hAnsi="Century Gothic"/>
                <w:b/>
                <w:sz w:val="26"/>
                <w:szCs w:val="26"/>
              </w:rPr>
              <w:t>10 weeks</w:t>
            </w:r>
            <w:r w:rsidRPr="003A7128">
              <w:rPr>
                <w:rFonts w:ascii="Century Gothic" w:hAnsi="Century Gothic"/>
                <w:sz w:val="26"/>
                <w:szCs w:val="26"/>
              </w:rPr>
              <w:t>?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769DC">
              <w:rPr>
                <w:rFonts w:ascii="Century Gothic" w:hAnsi="Century Gothic"/>
                <w:b/>
                <w:color w:val="0070C0"/>
                <w:sz w:val="26"/>
                <w:szCs w:val="26"/>
              </w:rPr>
              <w:t>Use this to solve 20 weeks.</w:t>
            </w: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How much money would Bob</w:t>
            </w:r>
            <w:r w:rsidRPr="003A7128">
              <w:rPr>
                <w:rFonts w:ascii="Century Gothic" w:hAnsi="Century Gothic"/>
                <w:sz w:val="26"/>
                <w:szCs w:val="26"/>
              </w:rPr>
              <w:t xml:space="preserve"> save after </w:t>
            </w:r>
            <w:r w:rsidRPr="003A7128">
              <w:rPr>
                <w:rFonts w:ascii="Century Gothic" w:hAnsi="Century Gothic"/>
                <w:b/>
                <w:sz w:val="26"/>
                <w:szCs w:val="26"/>
              </w:rPr>
              <w:t>100 weeks</w:t>
            </w:r>
            <w:r w:rsidRPr="003A7128">
              <w:rPr>
                <w:rFonts w:ascii="Century Gothic" w:hAnsi="Century Gothic"/>
                <w:sz w:val="26"/>
                <w:szCs w:val="26"/>
              </w:rPr>
              <w:t>?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769DC">
              <w:rPr>
                <w:rFonts w:ascii="Century Gothic" w:hAnsi="Century Gothic"/>
                <w:b/>
                <w:color w:val="0070C0"/>
                <w:sz w:val="26"/>
                <w:szCs w:val="26"/>
              </w:rPr>
              <w:t>Use this to solve 200 weeks.</w:t>
            </w:r>
            <w:r w:rsidRPr="006769DC">
              <w:rPr>
                <w:rFonts w:ascii="Century Gothic" w:hAnsi="Century Gothic"/>
                <w:color w:val="0070C0"/>
                <w:sz w:val="26"/>
                <w:szCs w:val="26"/>
              </w:rPr>
              <w:t xml:space="preserve"> </w:t>
            </w:r>
          </w:p>
          <w:p w:rsidR="00BE25F7" w:rsidRPr="003A7128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How much money would Bob </w:t>
            </w:r>
            <w:r w:rsidRPr="003A7128">
              <w:rPr>
                <w:rFonts w:ascii="Century Gothic" w:hAnsi="Century Gothic"/>
                <w:sz w:val="26"/>
                <w:szCs w:val="26"/>
              </w:rPr>
              <w:t xml:space="preserve">save after </w:t>
            </w:r>
            <w:r w:rsidRPr="003A7128">
              <w:rPr>
                <w:rFonts w:ascii="Century Gothic" w:hAnsi="Century Gothic"/>
                <w:b/>
                <w:sz w:val="26"/>
                <w:szCs w:val="26"/>
              </w:rPr>
              <w:t>1000 weeks</w:t>
            </w:r>
            <w:r w:rsidRPr="003A7128">
              <w:rPr>
                <w:rFonts w:ascii="Century Gothic" w:hAnsi="Century Gothic"/>
                <w:sz w:val="26"/>
                <w:szCs w:val="26"/>
              </w:rPr>
              <w:t>?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769DC">
              <w:rPr>
                <w:rFonts w:ascii="Century Gothic" w:hAnsi="Century Gothic"/>
                <w:b/>
                <w:color w:val="0070C0"/>
                <w:sz w:val="26"/>
                <w:szCs w:val="26"/>
              </w:rPr>
              <w:t>Use this to solve 2000 weeks.</w:t>
            </w:r>
          </w:p>
          <w:p w:rsidR="00BE25F7" w:rsidRPr="007B6029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0B7262" wp14:editId="023001D5">
                  <wp:extent cx="2143125" cy="84772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95" cy="8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06C2EEF9" wp14:editId="7F566879">
                  <wp:extent cx="2143125" cy="84772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95" cy="8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30F2ECA0" wp14:editId="726C786F">
                  <wp:extent cx="2143125" cy="84772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95" cy="8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5F7" w:rsidRPr="0096583F" w:rsidRDefault="00BE25F7" w:rsidP="00BE25F7">
      <w:pPr>
        <w:tabs>
          <w:tab w:val="left" w:pos="2070"/>
        </w:tabs>
      </w:pPr>
    </w:p>
    <w:p w:rsidR="00BE25F7" w:rsidRDefault="00BE25F7" w:rsidP="008F6C9B">
      <w:pPr>
        <w:rPr>
          <w:rFonts w:ascii="Century Gothic" w:hAnsi="Century Gothic"/>
          <w:sz w:val="24"/>
          <w:szCs w:val="24"/>
        </w:rPr>
        <w:sectPr w:rsidR="00BE25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25F7" w:rsidRPr="00AF6F67" w:rsidTr="0072410A">
        <w:tc>
          <w:tcPr>
            <w:tcW w:w="9209" w:type="dxa"/>
          </w:tcPr>
          <w:p w:rsidR="00BE25F7" w:rsidRPr="00AF6F67" w:rsidRDefault="00BE25F7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divide whole numbers by 10, 100 and 1000</w:t>
            </w:r>
          </w:p>
        </w:tc>
      </w:tr>
      <w:tr w:rsidR="00BE25F7" w:rsidRPr="00AF6F67" w:rsidTr="0072410A">
        <w:tc>
          <w:tcPr>
            <w:tcW w:w="9209" w:type="dxa"/>
            <w:shd w:val="clear" w:color="auto" w:fill="95B3D7"/>
          </w:tcPr>
          <w:p w:rsidR="00BE25F7" w:rsidRPr="00AF6F67" w:rsidRDefault="00BE25F7" w:rsidP="0072410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Thursday 2</w:t>
            </w:r>
            <w:r w:rsidRPr="009F1E60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July 2020</w:t>
            </w:r>
          </w:p>
        </w:tc>
      </w:tr>
      <w:tr w:rsidR="00BE25F7" w:rsidRPr="00AF6F67" w:rsidTr="0072410A">
        <w:tc>
          <w:tcPr>
            <w:tcW w:w="9209" w:type="dxa"/>
          </w:tcPr>
          <w:p w:rsidR="00BE25F7" w:rsidRDefault="00BE25F7" w:rsidP="0072410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division          shared equally        lots of         equal group </w:t>
            </w:r>
          </w:p>
          <w:p w:rsidR="00BE25F7" w:rsidRPr="00F337A6" w:rsidRDefault="00BE25F7" w:rsidP="0072410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divisor              dividend             split                distribute            half         </w:t>
            </w:r>
          </w:p>
        </w:tc>
      </w:tr>
    </w:tbl>
    <w:p w:rsidR="00BE25F7" w:rsidRDefault="00BE25F7" w:rsidP="00BE25F7">
      <w:pPr>
        <w:spacing w:after="0"/>
      </w:pPr>
    </w:p>
    <w:tbl>
      <w:tblPr>
        <w:tblStyle w:val="TableGrid"/>
        <w:tblW w:w="11352" w:type="dxa"/>
        <w:tblInd w:w="-1139" w:type="dxa"/>
        <w:tblLook w:val="04A0" w:firstRow="1" w:lastRow="0" w:firstColumn="1" w:lastColumn="0" w:noHBand="0" w:noVBand="1"/>
      </w:tblPr>
      <w:tblGrid>
        <w:gridCol w:w="5856"/>
        <w:gridCol w:w="5496"/>
      </w:tblGrid>
      <w:tr w:rsidR="00BE25F7" w:rsidTr="0072410A">
        <w:trPr>
          <w:trHeight w:val="213"/>
        </w:trPr>
        <w:tc>
          <w:tcPr>
            <w:tcW w:w="11352" w:type="dxa"/>
            <w:gridSpan w:val="2"/>
            <w:shd w:val="clear" w:color="auto" w:fill="auto"/>
          </w:tcPr>
          <w:p w:rsidR="00BE25F7" w:rsidRPr="007306EE" w:rsidRDefault="00BE25F7" w:rsidP="0072410A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</w:tr>
      <w:tr w:rsidR="00BE25F7" w:rsidTr="0072410A">
        <w:trPr>
          <w:trHeight w:val="1199"/>
        </w:trPr>
        <w:tc>
          <w:tcPr>
            <w:tcW w:w="585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FD271" wp14:editId="06C9209B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137160</wp:posOffset>
                      </wp:positionV>
                      <wp:extent cx="514350" cy="0"/>
                      <wp:effectExtent l="0" t="95250" r="0" b="952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D1E8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" o:spid="_x0000_s1026" type="#_x0000_t32" style="position:absolute;margin-left:206.55pt;margin-top:10.8pt;width:40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1)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460 ÷ 10 =                            ÷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F48EFB" wp14:editId="7D1E279E">
                  <wp:extent cx="3181350" cy="932815"/>
                  <wp:effectExtent l="0" t="0" r="0" b="63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13" cy="94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2E318" wp14:editId="032ECB97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105410</wp:posOffset>
                      </wp:positionV>
                      <wp:extent cx="514350" cy="0"/>
                      <wp:effectExtent l="0" t="95250" r="0" b="952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6C46C" id="Straight Arrow Connector 70" o:spid="_x0000_s1026" type="#_x0000_t32" style="position:absolute;margin-left:215.15pt;margin-top:8.3pt;width:4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>2)</w:t>
            </w:r>
            <w:r w:rsidRPr="00CF12ED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1300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÷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10</w:t>
            </w:r>
            <w:r w:rsidRPr="00660693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=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÷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45185A" wp14:editId="36C40CE4">
                  <wp:extent cx="3086100" cy="930910"/>
                  <wp:effectExtent l="0" t="0" r="0" b="254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168" cy="9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950"/>
        </w:trPr>
        <w:tc>
          <w:tcPr>
            <w:tcW w:w="585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3)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5020 ÷ 10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2F494B" wp14:editId="231B7A25">
                  <wp:extent cx="3286125" cy="997573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660" cy="101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600 ÷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9A43F" wp14:editId="088EF7AE">
                  <wp:extent cx="3130550" cy="98107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950"/>
        </w:trPr>
        <w:tc>
          <w:tcPr>
            <w:tcW w:w="585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4000 ÷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C08C2D" wp14:editId="48CE7C81">
                  <wp:extent cx="3130550" cy="98107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80,300 ÷ 100 =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8B38E8" wp14:editId="5C12E02A">
                  <wp:extent cx="3130550" cy="98107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856" w:type="dxa"/>
            <w:shd w:val="clear" w:color="auto" w:fill="auto"/>
          </w:tcPr>
          <w:p w:rsidR="00BE25F7" w:rsidRPr="00CF12ED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7)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903,000 ÷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2E9AD3" wp14:editId="25F67C40">
                  <wp:extent cx="3130550" cy="98107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 43,000 ÷ 1000 =</w:t>
            </w:r>
          </w:p>
          <w:p w:rsidR="00BE25F7" w:rsidRPr="0045609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0976CB" wp14:editId="121F37E5">
                  <wp:extent cx="3130550" cy="98107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85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9) 3060 ÷ 10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B00044" wp14:editId="450713C2">
                  <wp:extent cx="3130550" cy="98107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10) 2700 ÷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</w:p>
          <w:p w:rsidR="00BE25F7" w:rsidRPr="00CF12ED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DD843" wp14:editId="4BAE5390">
                  <wp:extent cx="3130550" cy="98107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5" cy="99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rPr>
          <w:trHeight w:val="1199"/>
        </w:trPr>
        <w:tc>
          <w:tcPr>
            <w:tcW w:w="585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11) 7,800 ÷ 100 =</w:t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C89141" wp14:editId="1E795191">
                  <wp:extent cx="3295650" cy="9144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745" cy="92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auto"/>
          </w:tcPr>
          <w:p w:rsidR="00BE25F7" w:rsidRDefault="00BE25F7" w:rsidP="007241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12) 52,000 ÷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3AF155" wp14:editId="03491290">
                  <wp:extent cx="3130550" cy="9239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7" cy="93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E25F7" w:rsidRDefault="00BE25F7" w:rsidP="007241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D621E3" w:rsidRDefault="00BE25F7" w:rsidP="0072410A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D621E3"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Reasoning</w:t>
            </w:r>
          </w:p>
        </w:tc>
      </w:tr>
      <w:tr w:rsidR="00BE25F7" w:rsidTr="0072410A">
        <w:tc>
          <w:tcPr>
            <w:tcW w:w="11352" w:type="dxa"/>
            <w:gridSpan w:val="2"/>
            <w:tcBorders>
              <w:bottom w:val="single" w:sz="18" w:space="0" w:color="000000" w:themeColor="text1"/>
            </w:tcBorders>
          </w:tcPr>
          <w:p w:rsidR="00BE25F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9D922" wp14:editId="02EBB763">
                  <wp:extent cx="3419475" cy="1170305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681" cy="118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7E706C4" wp14:editId="64FB50B7">
                  <wp:extent cx="3464560" cy="1171575"/>
                  <wp:effectExtent l="0" t="0" r="254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036" cy="119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Pr="00D10D73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46036" wp14:editId="77FBC863">
                  <wp:extent cx="3362325" cy="1456690"/>
                  <wp:effectExtent l="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688" cy="148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14376D4" wp14:editId="6432560A">
                  <wp:extent cx="3464560" cy="1199382"/>
                  <wp:effectExtent l="0" t="0" r="2540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724" cy="122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c>
          <w:tcPr>
            <w:tcW w:w="11352" w:type="dxa"/>
            <w:gridSpan w:val="2"/>
            <w:tcBorders>
              <w:top w:val="single" w:sz="18" w:space="0" w:color="000000" w:themeColor="text1"/>
            </w:tcBorders>
          </w:tcPr>
          <w:p w:rsidR="00BE25F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1BB238" wp14:editId="13910076">
                  <wp:extent cx="3474475" cy="8763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854" cy="8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7AEC" wp14:editId="65377138">
                  <wp:extent cx="3524250" cy="875030"/>
                  <wp:effectExtent l="0" t="0" r="0" b="127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418" cy="89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5F7" w:rsidRPr="00A61D30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FF681C" wp14:editId="5349A9D3">
                  <wp:extent cx="3448050" cy="1628688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405" cy="163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C04F192" wp14:editId="74B459C8">
                  <wp:extent cx="3513455" cy="1497215"/>
                  <wp:effectExtent l="0" t="0" r="0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411" cy="154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D621E3" w:rsidRDefault="00BE25F7" w:rsidP="0072410A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D621E3">
              <w:rPr>
                <w:rFonts w:ascii="Century Gothic" w:hAnsi="Century Gothic"/>
                <w:b/>
                <w:sz w:val="26"/>
                <w:szCs w:val="26"/>
              </w:rPr>
              <w:t xml:space="preserve">Problem Solving </w:t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D621E3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55580" wp14:editId="0A0DF57B">
                  <wp:extent cx="3390900" cy="143192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315" cy="144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8F2B53" wp14:editId="137DFF79">
                  <wp:extent cx="3464560" cy="1314450"/>
                  <wp:effectExtent l="0" t="0" r="254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040" cy="134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F7" w:rsidTr="0072410A">
        <w:tc>
          <w:tcPr>
            <w:tcW w:w="11352" w:type="dxa"/>
            <w:gridSpan w:val="2"/>
          </w:tcPr>
          <w:p w:rsidR="00BE25F7" w:rsidRPr="00A52DE7" w:rsidRDefault="00BE25F7" w:rsidP="0072410A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E8325" wp14:editId="1EBA1981">
                  <wp:extent cx="4162425" cy="1566545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526" cy="157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4713564" wp14:editId="661A1AC3">
                  <wp:extent cx="2837180" cy="1398032"/>
                  <wp:effectExtent l="0" t="0" r="127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27" cy="143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5F7" w:rsidRDefault="00BE25F7" w:rsidP="008F6C9B">
      <w:pPr>
        <w:rPr>
          <w:rFonts w:ascii="Century Gothic" w:hAnsi="Century Gothic"/>
          <w:sz w:val="24"/>
          <w:szCs w:val="24"/>
        </w:rPr>
        <w:sectPr w:rsidR="00BE25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1F01" w:rsidRDefault="00BE25F7" w:rsidP="008F6C9B">
      <w:pPr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lastRenderedPageBreak/>
        <w:t>Friday 3</w:t>
      </w:r>
      <w:r w:rsidRPr="00BE25F7">
        <w:rPr>
          <w:rFonts w:ascii="Century Gothic" w:hAnsi="Century Gothic"/>
          <w:sz w:val="28"/>
          <w:szCs w:val="24"/>
          <w:u w:val="single"/>
          <w:vertAlign w:val="superscript"/>
        </w:rPr>
        <w:t>rd</w:t>
      </w:r>
      <w:r>
        <w:rPr>
          <w:rFonts w:ascii="Century Gothic" w:hAnsi="Century Gothic"/>
          <w:sz w:val="28"/>
          <w:szCs w:val="24"/>
          <w:u w:val="single"/>
        </w:rPr>
        <w:t xml:space="preserve"> July 2020</w:t>
      </w:r>
    </w:p>
    <w:p w:rsidR="00BE25F7" w:rsidRPr="00472A9B" w:rsidRDefault="00BE25F7" w:rsidP="00BE25F7">
      <w:pPr>
        <w:spacing w:after="120"/>
        <w:rPr>
          <w:b/>
          <w:sz w:val="36"/>
          <w:szCs w:val="36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Arithmetic</w:t>
      </w:r>
      <w:bookmarkStart w:id="1" w:name="_GoBack"/>
      <w:bookmarkEnd w:id="1"/>
      <w:r w:rsidRPr="00472A9B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BE25F7" w:rsidRPr="00472A9B" w:rsidTr="0072410A">
        <w:trPr>
          <w:trHeight w:val="645"/>
        </w:trPr>
        <w:tc>
          <w:tcPr>
            <w:tcW w:w="4655" w:type="dxa"/>
          </w:tcPr>
          <w:p w:rsidR="00BE25F7" w:rsidRPr="003A40A2" w:rsidRDefault="00BE25F7" w:rsidP="007241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1) </w:t>
            </w:r>
            <w:r>
              <w:rPr>
                <w:sz w:val="44"/>
                <w:szCs w:val="44"/>
              </w:rPr>
              <w:t>301 - 10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16)</w:t>
            </w:r>
            <w:r>
              <w:rPr>
                <w:sz w:val="44"/>
                <w:szCs w:val="44"/>
              </w:rPr>
              <w:t xml:space="preserve"> 219 + 8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472A9B" w:rsidRDefault="00BE25F7" w:rsidP="0072410A">
            <w:pPr>
              <w:rPr>
                <w:b/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 xml:space="preserve">2) </w:t>
            </w:r>
            <w:r>
              <w:rPr>
                <w:sz w:val="44"/>
                <w:szCs w:val="44"/>
              </w:rPr>
              <w:t>72 x 5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17)</w:t>
            </w:r>
            <w:r>
              <w:rPr>
                <w:sz w:val="44"/>
                <w:szCs w:val="44"/>
              </w:rPr>
              <w:t xml:space="preserve"> 64.17 + 38.19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472A9B" w:rsidRDefault="00BE25F7" w:rsidP="0072410A">
            <w:pPr>
              <w:rPr>
                <w:b/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 xml:space="preserve">3) </w:t>
            </w:r>
            <w:r>
              <w:rPr>
                <w:sz w:val="44"/>
                <w:szCs w:val="44"/>
              </w:rPr>
              <w:t>19.6 + 0.9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18)</w:t>
            </w:r>
            <w:r>
              <w:rPr>
                <w:sz w:val="44"/>
                <w:szCs w:val="44"/>
              </w:rPr>
              <w:t xml:space="preserve"> 3 x 12 x 3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3A40A2" w:rsidRDefault="00BE25F7" w:rsidP="0072410A">
            <w:r w:rsidRPr="00472A9B">
              <w:rPr>
                <w:b/>
                <w:sz w:val="44"/>
                <w:szCs w:val="44"/>
              </w:rPr>
              <w:t xml:space="preserve">4) </w:t>
            </w:r>
            <w:r>
              <w:rPr>
                <w:sz w:val="44"/>
                <w:szCs w:val="44"/>
              </w:rPr>
              <w:t xml:space="preserve">72 </w:t>
            </w:r>
            <w:r>
              <w:rPr>
                <w:rFonts w:cstheme="minorHAnsi"/>
                <w:sz w:val="44"/>
                <w:szCs w:val="44"/>
              </w:rPr>
              <w:t>÷</w:t>
            </w:r>
            <w:r>
              <w:rPr>
                <w:sz w:val="44"/>
                <w:szCs w:val="44"/>
              </w:rPr>
              <w:t xml:space="preserve"> 3 =</w:t>
            </w:r>
          </w:p>
        </w:tc>
        <w:tc>
          <w:tcPr>
            <w:tcW w:w="4701" w:type="dxa"/>
          </w:tcPr>
          <w:p w:rsidR="00BE25F7" w:rsidRPr="00CD08F4" w:rsidRDefault="00BE25F7" w:rsidP="0072410A">
            <w:pPr>
              <w:rPr>
                <w:sz w:val="44"/>
                <w:szCs w:val="44"/>
                <w:vertAlign w:val="superscript"/>
              </w:rPr>
            </w:pPr>
            <w:r>
              <w:rPr>
                <w:b/>
                <w:sz w:val="44"/>
                <w:szCs w:val="44"/>
              </w:rPr>
              <w:t>19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7</m:t>
                  </m:r>
                </m:den>
              </m:f>
            </m:oMath>
            <w:r>
              <w:rPr>
                <w:sz w:val="42"/>
                <w:szCs w:val="42"/>
              </w:rPr>
              <w:t xml:space="preserve">  -</w:t>
            </w:r>
            <w:r w:rsidRPr="00AB2626">
              <w:rPr>
                <w:sz w:val="42"/>
                <w:szCs w:val="4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7</m:t>
                  </m:r>
                </m:den>
              </m:f>
            </m:oMath>
            <w:r w:rsidRPr="00AB2626">
              <w:rPr>
                <w:sz w:val="42"/>
                <w:szCs w:val="42"/>
              </w:rPr>
              <w:t xml:space="preserve">  </w:t>
            </w:r>
            <w:r>
              <w:rPr>
                <w:sz w:val="42"/>
                <w:szCs w:val="42"/>
              </w:rPr>
              <w:t>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472A9B" w:rsidRDefault="00BE25F7" w:rsidP="0072410A">
            <w:pPr>
              <w:rPr>
                <w:b/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>5)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962 - 179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F103AF">
              <w:rPr>
                <w:b/>
                <w:sz w:val="44"/>
                <w:szCs w:val="44"/>
              </w:rPr>
              <w:t>20)</w:t>
            </w:r>
            <w:r>
              <w:rPr>
                <w:sz w:val="44"/>
                <w:szCs w:val="44"/>
              </w:rPr>
              <w:t xml:space="preserve"> ___ x 20 = 140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472A9B" w:rsidRDefault="00BE25F7" w:rsidP="0072410A">
            <w:pPr>
              <w:rPr>
                <w:b/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 xml:space="preserve">6) </w:t>
            </w:r>
            <w:r>
              <w:rPr>
                <w:sz w:val="44"/>
                <w:szCs w:val="44"/>
              </w:rPr>
              <w:t xml:space="preserve">36 </w:t>
            </w:r>
            <w:r>
              <w:rPr>
                <w:rFonts w:cstheme="minorHAnsi"/>
                <w:sz w:val="44"/>
                <w:szCs w:val="44"/>
              </w:rPr>
              <w:t>÷</w:t>
            </w:r>
            <w:r>
              <w:rPr>
                <w:sz w:val="44"/>
                <w:szCs w:val="44"/>
              </w:rPr>
              <w:t xml:space="preserve"> 12 =</w:t>
            </w:r>
          </w:p>
        </w:tc>
        <w:tc>
          <w:tcPr>
            <w:tcW w:w="4701" w:type="dxa"/>
          </w:tcPr>
          <w:p w:rsidR="00BE25F7" w:rsidRPr="00F103AF" w:rsidRDefault="00BE25F7" w:rsidP="0072410A">
            <w:pPr>
              <w:rPr>
                <w:sz w:val="44"/>
                <w:szCs w:val="44"/>
              </w:rPr>
            </w:pPr>
            <w:r w:rsidRPr="00F103AF">
              <w:rPr>
                <w:b/>
                <w:sz w:val="44"/>
                <w:szCs w:val="44"/>
              </w:rPr>
              <w:t>21)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49.6 ÷ 100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3A40A2" w:rsidRDefault="00BE25F7" w:rsidP="0072410A">
            <w:pPr>
              <w:rPr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 xml:space="preserve">7) </w:t>
            </w:r>
            <w:r>
              <w:rPr>
                <w:sz w:val="44"/>
                <w:szCs w:val="44"/>
              </w:rPr>
              <w:t xml:space="preserve">363 </w:t>
            </w:r>
            <w:r>
              <w:rPr>
                <w:rFonts w:cstheme="minorHAnsi"/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8 =</w:t>
            </w:r>
          </w:p>
        </w:tc>
        <w:tc>
          <w:tcPr>
            <w:tcW w:w="4701" w:type="dxa"/>
          </w:tcPr>
          <w:p w:rsidR="00BE25F7" w:rsidRPr="002E2F77" w:rsidRDefault="00BE25F7" w:rsidP="0072410A">
            <w:pPr>
              <w:rPr>
                <w:sz w:val="44"/>
                <w:szCs w:val="44"/>
                <w:vertAlign w:val="superscript"/>
              </w:rPr>
            </w:pPr>
            <w:r>
              <w:rPr>
                <w:b/>
                <w:sz w:val="44"/>
                <w:szCs w:val="44"/>
              </w:rPr>
              <w:t>22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1</w:t>
            </w:r>
            <w:r>
              <w:rPr>
                <w:sz w:val="44"/>
                <w:szCs w:val="44"/>
                <w:vertAlign w:val="superscript"/>
              </w:rPr>
              <w:t>3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7836BC" w:rsidRDefault="00BE25F7" w:rsidP="0072410A">
            <w:pPr>
              <w:rPr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 xml:space="preserve">8) </w:t>
            </w:r>
            <w:r>
              <w:rPr>
                <w:sz w:val="44"/>
                <w:szCs w:val="44"/>
              </w:rPr>
              <w:t>43.09 + 5.19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28,000 + 6,200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472A9B" w:rsidRDefault="00BE25F7" w:rsidP="0072410A">
            <w:pPr>
              <w:rPr>
                <w:b/>
                <w:sz w:val="44"/>
                <w:szCs w:val="44"/>
              </w:rPr>
            </w:pPr>
            <w:r w:rsidRPr="00472A9B">
              <w:rPr>
                <w:b/>
                <w:sz w:val="44"/>
                <w:szCs w:val="44"/>
              </w:rPr>
              <w:t>9)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 x 3 x 4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300 x 200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10)</w:t>
            </w:r>
            <w:r>
              <w:rPr>
                <w:sz w:val="44"/>
                <w:szCs w:val="44"/>
              </w:rPr>
              <w:t xml:space="preserve"> 12,030 - 100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___ x 80 = 16,000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11)</w:t>
            </w:r>
            <w:r>
              <w:rPr>
                <w:sz w:val="44"/>
                <w:szCs w:val="44"/>
              </w:rPr>
              <w:t xml:space="preserve"> 46 x 6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35% of 1800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12)</w:t>
            </w:r>
            <w:r>
              <w:rPr>
                <w:sz w:val="44"/>
                <w:szCs w:val="44"/>
              </w:rPr>
              <w:t xml:space="preserve"> 36.1 + 42.9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7.76 x 6 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13)</w:t>
            </w:r>
            <w:r>
              <w:rPr>
                <w:sz w:val="44"/>
                <w:szCs w:val="44"/>
              </w:rPr>
              <w:t xml:space="preserve"> 96 ÷ 12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>
              <w:rPr>
                <w:sz w:val="42"/>
                <w:szCs w:val="42"/>
              </w:rPr>
              <w:t xml:space="preserve">  -</w:t>
            </w:r>
            <w:r w:rsidRPr="00AB2626">
              <w:rPr>
                <w:sz w:val="42"/>
                <w:szCs w:val="4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 w:rsidRPr="00AB2626">
              <w:rPr>
                <w:sz w:val="42"/>
                <w:szCs w:val="42"/>
              </w:rPr>
              <w:t xml:space="preserve">  </w:t>
            </w:r>
            <w:r>
              <w:rPr>
                <w:sz w:val="42"/>
                <w:szCs w:val="42"/>
              </w:rPr>
              <w:t>=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14)</w:t>
            </w:r>
            <w:r>
              <w:rPr>
                <w:sz w:val="44"/>
                <w:szCs w:val="44"/>
              </w:rPr>
              <w:t xml:space="preserve"> 842 - 569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___ x 80</w:t>
            </w:r>
            <w:r w:rsidRPr="008241D4">
              <w:rPr>
                <w:sz w:val="44"/>
                <w:szCs w:val="44"/>
              </w:rPr>
              <w:t xml:space="preserve"> =</w:t>
            </w:r>
            <w:r>
              <w:rPr>
                <w:sz w:val="44"/>
                <w:szCs w:val="44"/>
              </w:rPr>
              <w:t xml:space="preserve"> 3200</w:t>
            </w:r>
          </w:p>
        </w:tc>
      </w:tr>
      <w:tr w:rsidR="00BE25F7" w:rsidRPr="00472A9B" w:rsidTr="0072410A">
        <w:tc>
          <w:tcPr>
            <w:tcW w:w="4655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 w:rsidRPr="008241D4">
              <w:rPr>
                <w:b/>
                <w:sz w:val="44"/>
                <w:szCs w:val="44"/>
              </w:rPr>
              <w:t>15)</w:t>
            </w:r>
            <w:r>
              <w:rPr>
                <w:sz w:val="44"/>
                <w:szCs w:val="44"/>
              </w:rPr>
              <w:t xml:space="preserve"> 47 </w:t>
            </w:r>
            <w:r>
              <w:rPr>
                <w:rFonts w:cstheme="minorHAnsi"/>
                <w:sz w:val="44"/>
                <w:szCs w:val="44"/>
              </w:rPr>
              <w:t>÷</w:t>
            </w:r>
            <w:r>
              <w:rPr>
                <w:sz w:val="44"/>
                <w:szCs w:val="44"/>
              </w:rPr>
              <w:t xml:space="preserve"> 6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701" w:type="dxa"/>
          </w:tcPr>
          <w:p w:rsidR="00BE25F7" w:rsidRPr="008241D4" w:rsidRDefault="00BE25F7" w:rsidP="0072410A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  <w:r w:rsidRPr="008241D4">
              <w:rPr>
                <w:b/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132.1 x 100</w:t>
            </w:r>
            <w:r w:rsidRPr="008241D4">
              <w:rPr>
                <w:sz w:val="44"/>
                <w:szCs w:val="44"/>
              </w:rPr>
              <w:t xml:space="preserve"> =</w:t>
            </w:r>
          </w:p>
        </w:tc>
      </w:tr>
    </w:tbl>
    <w:p w:rsidR="00BE25F7" w:rsidRDefault="00BE25F7" w:rsidP="00BE25F7">
      <w:pPr>
        <w:rPr>
          <w:sz w:val="44"/>
          <w:szCs w:val="44"/>
        </w:rPr>
      </w:pPr>
    </w:p>
    <w:p w:rsidR="00BE25F7" w:rsidRDefault="00BE25F7" w:rsidP="00BE25F7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2592466" wp14:editId="40D6473A">
            <wp:extent cx="2761615" cy="1866900"/>
            <wp:effectExtent l="0" t="0" r="63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77764AB" wp14:editId="3A5DE3D7">
            <wp:extent cx="2761615" cy="1866900"/>
            <wp:effectExtent l="0" t="0" r="63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F7" w:rsidRDefault="00BE25F7" w:rsidP="00BE25F7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3EFA825A" wp14:editId="2B6788F8">
            <wp:extent cx="2761615" cy="1866900"/>
            <wp:effectExtent l="0" t="0" r="63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DFE5681" wp14:editId="6149667B">
            <wp:extent cx="2761615" cy="1866900"/>
            <wp:effectExtent l="0" t="0" r="63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F7" w:rsidRDefault="00BE25F7" w:rsidP="00BE25F7">
      <w:pPr>
        <w:rPr>
          <w:sz w:val="44"/>
          <w:szCs w:val="44"/>
        </w:rPr>
      </w:pPr>
    </w:p>
    <w:p w:rsidR="00BE25F7" w:rsidRPr="00472A9B" w:rsidRDefault="00BE25F7" w:rsidP="00BE25F7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7ED71CC" wp14:editId="4B337547">
            <wp:extent cx="2761615" cy="1866900"/>
            <wp:effectExtent l="0" t="0" r="63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026FA4A" wp14:editId="425CA606">
            <wp:extent cx="2761615" cy="1866900"/>
            <wp:effectExtent l="0" t="0" r="63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F7" w:rsidRDefault="00BE25F7" w:rsidP="00BE25F7">
      <w:pPr>
        <w:rPr>
          <w:sz w:val="44"/>
          <w:szCs w:val="44"/>
        </w:rPr>
      </w:pPr>
    </w:p>
    <w:p w:rsidR="00BE25F7" w:rsidRPr="00472A9B" w:rsidRDefault="00BE25F7" w:rsidP="00BE25F7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75A1668" wp14:editId="561A9901">
            <wp:extent cx="2761615" cy="1866900"/>
            <wp:effectExtent l="0" t="0" r="63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556C93B4" wp14:editId="416B4026">
            <wp:extent cx="2761615" cy="1866900"/>
            <wp:effectExtent l="0" t="0" r="63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F7" w:rsidRPr="00BE25F7" w:rsidRDefault="00BE25F7" w:rsidP="008F6C9B">
      <w:pPr>
        <w:rPr>
          <w:rFonts w:ascii="Century Gothic" w:hAnsi="Century Gothic"/>
          <w:sz w:val="28"/>
          <w:szCs w:val="24"/>
          <w:u w:val="single"/>
        </w:rPr>
      </w:pPr>
    </w:p>
    <w:sectPr w:rsidR="00BE25F7" w:rsidRPr="00BE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C4" w:rsidRDefault="00E101C4" w:rsidP="00E101C4">
      <w:pPr>
        <w:spacing w:after="0" w:line="240" w:lineRule="auto"/>
      </w:pPr>
      <w:r>
        <w:separator/>
      </w:r>
    </w:p>
  </w:endnote>
  <w:endnote w:type="continuationSeparator" w:id="0">
    <w:p w:rsidR="00E101C4" w:rsidRDefault="00E101C4" w:rsidP="00E1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C4" w:rsidRDefault="00E101C4" w:rsidP="00E101C4">
      <w:pPr>
        <w:spacing w:after="0" w:line="240" w:lineRule="auto"/>
      </w:pPr>
      <w:r>
        <w:separator/>
      </w:r>
    </w:p>
  </w:footnote>
  <w:footnote w:type="continuationSeparator" w:id="0">
    <w:p w:rsidR="00E101C4" w:rsidRDefault="00E101C4" w:rsidP="00E1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C4" w:rsidRPr="00E101C4" w:rsidRDefault="00E101C4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Mr Needham’s Maths Group – Week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8"/>
    <w:rsid w:val="00015487"/>
    <w:rsid w:val="000B798A"/>
    <w:rsid w:val="000E300E"/>
    <w:rsid w:val="001611F8"/>
    <w:rsid w:val="00197910"/>
    <w:rsid w:val="001A1405"/>
    <w:rsid w:val="001F4D09"/>
    <w:rsid w:val="00233182"/>
    <w:rsid w:val="00287B1B"/>
    <w:rsid w:val="003D295A"/>
    <w:rsid w:val="004127B3"/>
    <w:rsid w:val="00417F18"/>
    <w:rsid w:val="004206A5"/>
    <w:rsid w:val="004736AF"/>
    <w:rsid w:val="00531F01"/>
    <w:rsid w:val="005F0D48"/>
    <w:rsid w:val="00635A01"/>
    <w:rsid w:val="006777FE"/>
    <w:rsid w:val="006848DD"/>
    <w:rsid w:val="00685E9C"/>
    <w:rsid w:val="006B1AD5"/>
    <w:rsid w:val="007807EE"/>
    <w:rsid w:val="00781F69"/>
    <w:rsid w:val="007A540C"/>
    <w:rsid w:val="007F05A7"/>
    <w:rsid w:val="008F6C9B"/>
    <w:rsid w:val="00971EBC"/>
    <w:rsid w:val="009D3EB8"/>
    <w:rsid w:val="00A5282D"/>
    <w:rsid w:val="00AE2E8D"/>
    <w:rsid w:val="00B2578E"/>
    <w:rsid w:val="00B50F70"/>
    <w:rsid w:val="00BE15DB"/>
    <w:rsid w:val="00BE25F7"/>
    <w:rsid w:val="00BF6FEC"/>
    <w:rsid w:val="00C44294"/>
    <w:rsid w:val="00C629D7"/>
    <w:rsid w:val="00C76D67"/>
    <w:rsid w:val="00C8509A"/>
    <w:rsid w:val="00D15426"/>
    <w:rsid w:val="00D1751C"/>
    <w:rsid w:val="00DD007F"/>
    <w:rsid w:val="00E101C4"/>
    <w:rsid w:val="00E229FA"/>
    <w:rsid w:val="00E837B3"/>
    <w:rsid w:val="00EF291B"/>
    <w:rsid w:val="00F21F28"/>
    <w:rsid w:val="00F600BD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5589"/>
  <w15:chartTrackingRefBased/>
  <w15:docId w15:val="{0541A5F7-7E83-4E73-AFCD-8A5EA5E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C4"/>
  </w:style>
  <w:style w:type="paragraph" w:styleId="Footer">
    <w:name w:val="footer"/>
    <w:basedOn w:val="Normal"/>
    <w:link w:val="FooterChar"/>
    <w:uiPriority w:val="99"/>
    <w:unhideWhenUsed/>
    <w:rsid w:val="00E1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C4"/>
  </w:style>
  <w:style w:type="table" w:styleId="TableGrid">
    <w:name w:val="Table Grid"/>
    <w:basedOn w:val="TableNormal"/>
    <w:uiPriority w:val="39"/>
    <w:rsid w:val="000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myminimaths.co.uk/arithmetic-16-practice-answers-21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hyperlink" Target="https://myminimaths.co.uk/arithmetic-16-practice-question-21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yperlink" Target="https://myminimaths.co.uk/arithmetic-16-answers-question-6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yperlink" Target="https://myminimaths.co.uk/arithmetic-16-practice-question-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5C0F-3E83-4268-9E40-27A617DD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Needham</dc:creator>
  <cp:keywords/>
  <dc:description/>
  <cp:lastModifiedBy>Beth Dean</cp:lastModifiedBy>
  <cp:revision>4</cp:revision>
  <dcterms:created xsi:type="dcterms:W3CDTF">2020-06-23T21:29:00Z</dcterms:created>
  <dcterms:modified xsi:type="dcterms:W3CDTF">2020-06-23T21:33:00Z</dcterms:modified>
</cp:coreProperties>
</file>