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538" w:lineRule="exact"/>
        <w:ind w:left="2154" w:right="0" w:firstLine="0"/>
        <w:jc w:val="left"/>
        <w:rPr>
          <w:rFonts w:ascii="DAAJAW+Twinkl-Bold"/>
          <w:color w:val="000000"/>
          <w:spacing w:val="0"/>
          <w:sz w:val="44"/>
        </w:rPr>
      </w:pPr>
      <w:r>
        <w:rPr>
          <w:noProof w:val="on"/>
        </w:rPr>
        <w:pict>
          <v:shape xmlns:v="urn:schemas-microsoft-com:vml" id="_x00000" style="position:absolute;margin-left:27.35pt;margin-top:18.25pt;z-index:-3;width:540.6pt;height:75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7.35pt;margin-top:776.95pt;z-index:-7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DAAJAW+Twinkl-Bold"/>
          <w:color w:val="272425"/>
          <w:spacing w:val="0"/>
          <w:sz w:val="44"/>
        </w:rPr>
        <w:t>Pet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Care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of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0"/>
          <w:sz w:val="44"/>
        </w:rPr>
        <w:t>a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2"/>
          <w:sz w:val="44"/>
        </w:rPr>
        <w:t>Guinea</w:t>
      </w:r>
      <w:r>
        <w:rPr>
          <w:rFonts w:ascii="DAAJAW+Twinkl-Bold"/>
          <w:color w:val="272425"/>
          <w:spacing w:val="2"/>
          <w:sz w:val="44"/>
        </w:rPr>
        <w:t xml:space="preserve"> </w:t>
      </w:r>
      <w:r>
        <w:rPr>
          <w:rFonts w:ascii="DAAJAW+Twinkl-Bold"/>
          <w:color w:val="272425"/>
          <w:spacing w:val="-4"/>
          <w:sz w:val="44"/>
        </w:rPr>
        <w:t>Pig</w:t>
      </w:r>
      <w:r>
        <w:rPr>
          <w:rFonts w:ascii="DAAJAW+Twinkl-Bold"/>
          <w:color w:val="000000"/>
          <w:spacing w:val="0"/>
          <w:sz w:val="44"/>
        </w:rPr>
      </w:r>
    </w:p>
    <w:p>
      <w:pPr>
        <w:pStyle w:val="Normal"/>
        <w:spacing w:before="375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1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small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mammals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with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short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legs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tail.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originally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come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from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South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America.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736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1"/>
          <w:sz w:val="28"/>
        </w:rPr>
        <w:t>Diet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3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3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3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3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eat</w:t>
      </w:r>
      <w:r>
        <w:rPr>
          <w:rFonts w:ascii="UJBKEW+Twinkl"/>
          <w:color w:val="272425"/>
          <w:spacing w:val="3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</w:t>
      </w:r>
      <w:r>
        <w:rPr>
          <w:rFonts w:ascii="UJBKEW+Twinkl"/>
          <w:color w:val="272425"/>
          <w:spacing w:val="3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3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hay</w:t>
      </w:r>
      <w:r>
        <w:rPr>
          <w:rFonts w:ascii="UJBKEW+Twinkl"/>
          <w:color w:val="272425"/>
          <w:spacing w:val="3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3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give</w:t>
      </w:r>
      <w:r>
        <w:rPr>
          <w:rFonts w:ascii="UJBKEW+Twinkl"/>
          <w:color w:val="272425"/>
          <w:spacing w:val="3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them</w:t>
      </w:r>
      <w:r>
        <w:rPr>
          <w:rFonts w:ascii="UJBKEW+Twinkl"/>
          <w:color w:val="272425"/>
          <w:spacing w:val="3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fibre.</w:t>
      </w:r>
      <w:r>
        <w:rPr>
          <w:rFonts w:ascii="UJBKEW+Twinkl"/>
          <w:color w:val="272425"/>
          <w:spacing w:val="3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This</w:t>
      </w:r>
      <w:r>
        <w:rPr>
          <w:rFonts w:ascii="UJBKEW+Twinkl"/>
          <w:color w:val="272425"/>
          <w:spacing w:val="3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helps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them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digest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should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vegetables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some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types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fruit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every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day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but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only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small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amounts.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0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Lemons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limes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make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them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ill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remember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give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them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those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fruits.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736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-1"/>
          <w:sz w:val="28"/>
        </w:rPr>
        <w:t>Environment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33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large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area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hutch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room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explore.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5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should</w:t>
      </w:r>
      <w:r>
        <w:rPr>
          <w:rFonts w:ascii="UJBKEW+Twinkl"/>
          <w:color w:val="272425"/>
          <w:spacing w:val="56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5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5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safe,</w:t>
      </w:r>
      <w:r>
        <w:rPr>
          <w:rFonts w:ascii="UJBKEW+Twinkl"/>
          <w:color w:val="272425"/>
          <w:spacing w:val="5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warm,</w:t>
      </w:r>
      <w:r>
        <w:rPr>
          <w:rFonts w:ascii="UJBKEW+Twinkl"/>
          <w:color w:val="272425"/>
          <w:spacing w:val="5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dry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-2"/>
          <w:sz w:val="26"/>
        </w:rPr>
        <w:t>area</w:t>
      </w:r>
      <w:r>
        <w:rPr>
          <w:rFonts w:ascii="UJBKEW+Twinkl"/>
          <w:color w:val="272425"/>
          <w:spacing w:val="27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where</w:t>
      </w:r>
      <w:r>
        <w:rPr>
          <w:rFonts w:ascii="UJBKEW+Twinkl"/>
          <w:color w:val="272425"/>
          <w:spacing w:val="2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2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2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away</w:t>
      </w:r>
      <w:r>
        <w:rPr>
          <w:rFonts w:ascii="UJBKEW+Twinkl"/>
          <w:color w:val="272425"/>
          <w:spacing w:val="2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from</w:t>
      </w:r>
      <w:r>
        <w:rPr>
          <w:rFonts w:ascii="UJBKEW+Twinkl"/>
          <w:color w:val="272425"/>
          <w:spacing w:val="2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other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pets.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48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temperature</w:t>
      </w:r>
      <w:r>
        <w:rPr>
          <w:rFonts w:ascii="UJBKEW+Twinkl"/>
          <w:color w:val="272425"/>
          <w:spacing w:val="2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must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comfortable.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5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it</w:t>
      </w:r>
      <w:r>
        <w:rPr>
          <w:rFonts w:ascii="UJBKEW+Twinkl"/>
          <w:color w:val="272425"/>
          <w:spacing w:val="5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gets</w:t>
      </w:r>
      <w:r>
        <w:rPr>
          <w:rFonts w:ascii="UJBKEW+Twinkl"/>
          <w:color w:val="272425"/>
          <w:spacing w:val="5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too</w:t>
      </w:r>
      <w:r>
        <w:rPr>
          <w:rFonts w:ascii="UJBKEW+Twinkl"/>
          <w:color w:val="272425"/>
          <w:spacing w:val="5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hot,</w:t>
      </w:r>
      <w:r>
        <w:rPr>
          <w:rFonts w:ascii="UJBKEW+Twinkl"/>
          <w:color w:val="272425"/>
          <w:spacing w:val="5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5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5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get</w:t>
      </w:r>
      <w:r>
        <w:rPr>
          <w:rFonts w:ascii="UJBKEW+Twinkl"/>
          <w:color w:val="272425"/>
          <w:spacing w:val="5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heat</w:t>
      </w:r>
      <w:r>
        <w:rPr>
          <w:rFonts w:ascii="UJBKEW+Twinkl"/>
          <w:color w:val="000000"/>
          <w:spacing w:val="0"/>
          <w:sz w:val="26"/>
        </w:rPr>
      </w:r>
    </w:p>
    <w:tbl>
      <w:tblPr>
        <w:tblW w:w="0" w:type="auto"/>
        <w:jc w:val="left"/>
        <w:tblInd w:w="0" w:type="dxa"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924"/>
        <w:gridCol w:w="20"/>
        <w:gridCol w:w="4082"/>
      </w:tblGrid>
      <w:tr>
        <w:trPr>
          <w:trHeight w:val="1298" w:hRule="atLeast"/>
        </w:trPr>
        <w:tc>
          <w:tcPr>
            <w:tcW w:w="492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-1"/>
                <w:sz w:val="26"/>
              </w:rPr>
              <w:t>stroke.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218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Guinea</w:t>
            </w:r>
            <w:r>
              <w:rPr>
                <w:rFonts w:ascii="UJBKEW+Twinkl"/>
                <w:color w:val="272425"/>
                <w:spacing w:val="27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pigs</w:t>
            </w:r>
            <w:r>
              <w:rPr>
                <w:rFonts w:ascii="UJBKEW+Twinkl"/>
                <w:color w:val="272425"/>
                <w:spacing w:val="28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must</w:t>
            </w:r>
            <w:r>
              <w:rPr>
                <w:rFonts w:ascii="UJBKEW+Twinkl"/>
                <w:color w:val="272425"/>
                <w:spacing w:val="27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be</w:t>
            </w:r>
            <w:r>
              <w:rPr>
                <w:rFonts w:ascii="UJBKEW+Twinkl"/>
                <w:color w:val="272425"/>
                <w:spacing w:val="27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in</w:t>
            </w:r>
            <w:r>
              <w:rPr>
                <w:rFonts w:ascii="UJBKEW+Twinkl"/>
                <w:color w:val="272425"/>
                <w:spacing w:val="27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a</w:t>
            </w:r>
            <w:r>
              <w:rPr>
                <w:rFonts w:ascii="UJBKEW+Twinkl"/>
                <w:color w:val="272425"/>
                <w:spacing w:val="27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quiet</w:t>
            </w:r>
            <w:r>
              <w:rPr>
                <w:rFonts w:ascii="UJBKEW+Twinkl"/>
                <w:color w:val="272425"/>
                <w:spacing w:val="28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place.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Noises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make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them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scared.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40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47" w:after="0" w:line="336" w:lineRule="exact"/>
              <w:ind w:left="0" w:right="0" w:firstLine="0"/>
              <w:jc w:val="left"/>
              <w:rPr>
                <w:rFonts w:ascii="DAAJAW+Twinkl-Bold"/>
                <w:color w:val="000000"/>
                <w:spacing w:val="0"/>
                <w:sz w:val="28"/>
              </w:rPr>
            </w:pPr>
            <w:r>
              <w:rPr>
                <w:rFonts w:ascii="DAAJAW+Twinkl-Bold"/>
                <w:color w:val="272425"/>
                <w:spacing w:val="0"/>
                <w:sz w:val="28"/>
              </w:rPr>
              <w:t>Did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-8"/>
                <w:sz w:val="28"/>
              </w:rPr>
              <w:t>You</w:t>
            </w:r>
            <w:r>
              <w:rPr>
                <w:rFonts w:ascii="DAAJAW+Twinkl-Bold"/>
                <w:color w:val="272425"/>
                <w:spacing w:val="8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-1"/>
                <w:sz w:val="28"/>
              </w:rPr>
              <w:t>Know?</w:t>
            </w:r>
            <w:r>
              <w:rPr>
                <w:rFonts w:ascii="DAAJAW+Twinkl-Bold"/>
                <w:color w:val="000000"/>
                <w:spacing w:val="0"/>
                <w:sz w:val="28"/>
              </w:rPr>
            </w:r>
          </w:p>
          <w:p>
            <w:pPr>
              <w:pStyle w:val="Normal"/>
              <w:spacing w:before="43" w:after="0" w:line="312" w:lineRule="exact"/>
              <w:ind w:left="0" w:right="0" w:firstLine="0"/>
              <w:jc w:val="left"/>
              <w:rPr>
                <w:rFonts w:ascii="DNPTSK+Twinkl"/>
                <w:color w:val="000000"/>
                <w:spacing w:val="0"/>
                <w:sz w:val="26"/>
              </w:rPr>
            </w:pPr>
            <w:r>
              <w:rPr>
                <w:rFonts w:ascii="DNPTSK+Twinkl"/>
                <w:color w:val="272425"/>
                <w:spacing w:val="0"/>
                <w:sz w:val="26"/>
              </w:rPr>
              <w:t>Guinea</w:t>
            </w:r>
            <w:r>
              <w:rPr>
                <w:rFonts w:ascii="DNPTSK+Twinkl"/>
                <w:color w:val="272425"/>
                <w:spacing w:val="-1"/>
                <w:sz w:val="26"/>
              </w:rPr>
              <w:t xml:space="preserve"> </w:t>
            </w:r>
            <w:r>
              <w:rPr>
                <w:rFonts w:ascii="DNPTSK+Twinkl"/>
                <w:color w:val="272425"/>
                <w:spacing w:val="-1"/>
                <w:sz w:val="26"/>
              </w:rPr>
              <w:t>pigs</w:t>
            </w:r>
            <w:r>
              <w:rPr>
                <w:rFonts w:ascii="DNPTSK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DNPTSK+Twinkl"/>
                <w:color w:val="272425"/>
                <w:spacing w:val="-3"/>
                <w:sz w:val="26"/>
              </w:rPr>
              <w:t>are</w:t>
            </w:r>
            <w:r>
              <w:rPr>
                <w:rFonts w:ascii="DNPTSK+Twinkl"/>
                <w:color w:val="272425"/>
                <w:spacing w:val="3"/>
                <w:sz w:val="26"/>
              </w:rPr>
              <w:t xml:space="preserve"> </w:t>
            </w:r>
            <w:r>
              <w:rPr>
                <w:rFonts w:ascii="DNPTSK+Twinkl"/>
                <w:color w:val="272425"/>
                <w:spacing w:val="0"/>
                <w:sz w:val="26"/>
              </w:rPr>
              <w:t>active</w:t>
            </w:r>
            <w:r>
              <w:rPr>
                <w:rFonts w:ascii="DNPTSK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DNPTSK+Twinkl"/>
                <w:color w:val="272425"/>
                <w:spacing w:val="-2"/>
                <w:sz w:val="26"/>
              </w:rPr>
              <w:t>for</w:t>
            </w:r>
            <w:r>
              <w:rPr>
                <w:rFonts w:ascii="DNPTSK+Twinkl"/>
                <w:color w:val="272425"/>
                <w:spacing w:val="2"/>
                <w:sz w:val="26"/>
              </w:rPr>
              <w:t xml:space="preserve"> </w:t>
            </w:r>
            <w:r>
              <w:rPr>
                <w:rFonts w:ascii="DNPTSK+Twinkl"/>
                <w:color w:val="272425"/>
                <w:spacing w:val="0"/>
                <w:sz w:val="26"/>
              </w:rPr>
              <w:t>up</w:t>
            </w:r>
            <w:r>
              <w:rPr>
                <w:rFonts w:ascii="DNPTSK+Twinkl"/>
                <w:color w:val="272425"/>
                <w:spacing w:val="-1"/>
                <w:sz w:val="26"/>
              </w:rPr>
              <w:t xml:space="preserve"> </w:t>
            </w:r>
            <w:r>
              <w:rPr>
                <w:rFonts w:ascii="DNPTSK+Twinkl"/>
                <w:color w:val="272425"/>
                <w:spacing w:val="-1"/>
                <w:sz w:val="26"/>
              </w:rPr>
              <w:t>to</w:t>
            </w:r>
            <w:r>
              <w:rPr>
                <w:rFonts w:ascii="DNPTSK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DNPTSK+Twinkl"/>
                <w:color w:val="272425"/>
                <w:spacing w:val="0"/>
                <w:sz w:val="26"/>
              </w:rPr>
              <w:t>20</w:t>
            </w:r>
            <w:r>
              <w:rPr>
                <w:rFonts w:ascii="DNPTSK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hours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a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day!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</w:tr>
    </w:tbl>
    <w:p>
      <w:pPr>
        <w:pStyle w:val="Normal"/>
        <w:spacing w:before="2671" w:after="0" w:line="346" w:lineRule="exact"/>
        <w:ind w:left="21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0"/>
          <w:sz w:val="28"/>
        </w:rPr>
        <w:t>Did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8"/>
          <w:sz w:val="28"/>
        </w:rPr>
        <w:t>You</w:t>
      </w:r>
      <w:r>
        <w:rPr>
          <w:rFonts w:ascii="DAAJAW+Twinkl-Bold"/>
          <w:color w:val="272425"/>
          <w:spacing w:val="8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Know?</w:t>
      </w:r>
      <w:r>
        <w:rPr>
          <w:rFonts w:ascii="DAAJAW+Twinkl-Bold"/>
          <w:color w:val="272425"/>
          <w:spacing w:val="2742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Did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8"/>
          <w:sz w:val="28"/>
        </w:rPr>
        <w:t>You</w:t>
      </w:r>
      <w:r>
        <w:rPr>
          <w:rFonts w:ascii="DAAJAW+Twinkl-Bold"/>
          <w:color w:val="272425"/>
          <w:spacing w:val="8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Know?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60" w:lineRule="exact"/>
        <w:ind w:left="21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cannot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climb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dig</w:t>
      </w:r>
      <w:r>
        <w:rPr>
          <w:rFonts w:ascii="UJBKEW+Twinkl"/>
          <w:color w:val="272425"/>
          <w:spacing w:val="96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teeth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grow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all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time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so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but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go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down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tunnels!</w:t>
      </w:r>
      <w:r>
        <w:rPr>
          <w:rFonts w:ascii="UJBKEW+Twinkl"/>
          <w:color w:val="272425"/>
          <w:spacing w:val="105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chew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hay.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This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wears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38" w:after="0" w:line="322" w:lineRule="exact"/>
        <w:ind w:left="494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teeth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down.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484" w:after="0" w:line="202" w:lineRule="exact"/>
        <w:ind w:left="4134" w:right="0" w:firstLine="0"/>
        <w:jc w:val="left"/>
        <w:rPr>
          <w:rFonts w:ascii="DNPTSK+Twinkl"/>
          <w:color w:val="000000"/>
          <w:spacing w:val="0"/>
          <w:sz w:val="16"/>
        </w:rPr>
      </w:pPr>
      <w:r>
        <w:rPr>
          <w:rFonts w:ascii="DNPTSK+Twinkl"/>
          <w:color w:val="272425"/>
          <w:spacing w:val="-2"/>
          <w:sz w:val="16"/>
        </w:rPr>
        <w:t>Page</w:t>
      </w:r>
      <w:r>
        <w:rPr>
          <w:rFonts w:ascii="DNPTSK+Twinkl"/>
          <w:color w:val="272425"/>
          <w:spacing w:val="2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1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of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2</w:t>
      </w:r>
      <w:r>
        <w:rPr>
          <w:rFonts w:ascii="DNPTSK+Twink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542" w:right="100" w:bottom="0" w:left="1417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22" w:lineRule="exact"/>
        <w:ind w:left="6166" w:right="0" w:firstLine="0"/>
        <w:jc w:val="left"/>
        <w:rPr>
          <w:rFonts w:ascii="DAAJAW+Twinkl-Bold"/>
          <w:color w:val="000000"/>
          <w:spacing w:val="0"/>
          <w:sz w:val="26"/>
        </w:rPr>
      </w:pPr>
      <w:r>
        <w:rPr>
          <w:noProof w:val="on"/>
        </w:rPr>
        <w:pict>
          <v:shape xmlns:v="urn:schemas-microsoft-com:vml" id="_x00002" style="position:absolute;margin-left:27.35pt;margin-top:31.75pt;z-index:-11;width:540.6pt;height:742.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7.35pt;margin-top:776.95pt;z-index:-15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DAAJAW+Twinkl-Bold"/>
          <w:color w:val="272425"/>
          <w:spacing w:val="-1"/>
          <w:sz w:val="26"/>
        </w:rPr>
        <w:t>Pet</w:t>
      </w:r>
      <w:r>
        <w:rPr>
          <w:rFonts w:ascii="DAAJAW+Twinkl-Bold"/>
          <w:color w:val="272425"/>
          <w:spacing w:val="1"/>
          <w:sz w:val="26"/>
        </w:rPr>
        <w:t xml:space="preserve"> </w:t>
      </w:r>
      <w:r>
        <w:rPr>
          <w:rFonts w:ascii="DAAJAW+Twinkl-Bold"/>
          <w:color w:val="272425"/>
          <w:spacing w:val="-2"/>
          <w:sz w:val="26"/>
        </w:rPr>
        <w:t>Care</w:t>
      </w:r>
      <w:r>
        <w:rPr>
          <w:rFonts w:ascii="DAAJAW+Twinkl-Bold"/>
          <w:color w:val="272425"/>
          <w:spacing w:val="2"/>
          <w:sz w:val="26"/>
        </w:rPr>
        <w:t xml:space="preserve"> </w:t>
      </w:r>
      <w:r>
        <w:rPr>
          <w:rFonts w:ascii="DAAJAW+Twinkl-Bold"/>
          <w:color w:val="272425"/>
          <w:spacing w:val="0"/>
          <w:sz w:val="26"/>
        </w:rPr>
        <w:t>of</w:t>
      </w:r>
      <w:r>
        <w:rPr>
          <w:rFonts w:ascii="DAAJAW+Twinkl-Bold"/>
          <w:color w:val="272425"/>
          <w:spacing w:val="0"/>
          <w:sz w:val="26"/>
        </w:rPr>
        <w:t xml:space="preserve"> </w:t>
      </w:r>
      <w:r>
        <w:rPr>
          <w:rFonts w:ascii="DAAJAW+Twinkl-Bold"/>
          <w:color w:val="272425"/>
          <w:spacing w:val="0"/>
          <w:sz w:val="26"/>
        </w:rPr>
        <w:t>a</w:t>
      </w:r>
      <w:r>
        <w:rPr>
          <w:rFonts w:ascii="DAAJAW+Twinkl-Bold"/>
          <w:color w:val="272425"/>
          <w:spacing w:val="0"/>
          <w:sz w:val="26"/>
        </w:rPr>
        <w:t xml:space="preserve"> </w:t>
      </w:r>
      <w:r>
        <w:rPr>
          <w:rFonts w:ascii="DAAJAW+Twinkl-Bold"/>
          <w:color w:val="272425"/>
          <w:spacing w:val="0"/>
          <w:sz w:val="26"/>
        </w:rPr>
        <w:t>Guinea</w:t>
      </w:r>
      <w:r>
        <w:rPr>
          <w:rFonts w:ascii="DAAJAW+Twinkl-Bold"/>
          <w:color w:val="272425"/>
          <w:spacing w:val="0"/>
          <w:sz w:val="26"/>
        </w:rPr>
        <w:t xml:space="preserve"> </w:t>
      </w:r>
      <w:r>
        <w:rPr>
          <w:rFonts w:ascii="DAAJAW+Twinkl-Bold"/>
          <w:color w:val="272425"/>
          <w:spacing w:val="0"/>
          <w:sz w:val="26"/>
        </w:rPr>
        <w:t>Pig</w:t>
      </w:r>
      <w:r>
        <w:rPr>
          <w:rFonts w:ascii="DAAJAW+Twinkl-Bold"/>
          <w:color w:val="000000"/>
          <w:spacing w:val="0"/>
          <w:sz w:val="26"/>
        </w:rPr>
      </w:r>
    </w:p>
    <w:p>
      <w:pPr>
        <w:pStyle w:val="Normal"/>
        <w:spacing w:before="997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0"/>
          <w:sz w:val="28"/>
        </w:rPr>
        <w:t>Guinea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Pig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Behaviour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3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3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3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lots</w:t>
      </w:r>
      <w:r>
        <w:rPr>
          <w:rFonts w:ascii="UJBKEW+Twinkl"/>
          <w:color w:val="272425"/>
          <w:spacing w:val="3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3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exercise.</w:t>
      </w:r>
      <w:r>
        <w:rPr>
          <w:rFonts w:ascii="UJBKEW+Twinkl"/>
          <w:color w:val="272425"/>
          <w:spacing w:val="3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3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3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to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run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through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tubes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pipes.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136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prey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animals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get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scared.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this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happens,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will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freeze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totally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still.</w:t>
      </w:r>
      <w:r>
        <w:rPr>
          <w:rFonts w:ascii="UJBKEW+Twinkl"/>
          <w:color w:val="000000"/>
          <w:spacing w:val="0"/>
          <w:sz w:val="26"/>
        </w:rPr>
      </w:r>
    </w:p>
    <w:tbl>
      <w:tblPr>
        <w:tblW w:w="0" w:type="auto"/>
        <w:jc w:val="left"/>
        <w:tblInd w:w="0" w:type="dxa"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311"/>
        <w:gridCol w:w="20"/>
        <w:gridCol w:w="2244"/>
      </w:tblGrid>
      <w:tr>
        <w:trPr>
          <w:trHeight w:val="714" w:hRule="atLeast"/>
        </w:trPr>
        <w:tc>
          <w:tcPr>
            <w:tcW w:w="631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42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They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can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see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all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around</w:t>
            </w:r>
            <w:r>
              <w:rPr>
                <w:rFonts w:ascii="UJBKEW+Twinkl"/>
                <w:color w:val="272425"/>
                <w:spacing w:val="-5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themselves,</w:t>
            </w:r>
            <w:r>
              <w:rPr>
                <w:rFonts w:ascii="UJBKEW+Twinkl"/>
                <w:color w:val="272425"/>
                <w:spacing w:val="-5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so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they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can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see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when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they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might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need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to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escape!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224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336" w:lineRule="exact"/>
              <w:ind w:left="0" w:right="0" w:firstLine="0"/>
              <w:jc w:val="left"/>
              <w:rPr>
                <w:rFonts w:ascii="DAAJAW+Twinkl-Bold"/>
                <w:color w:val="000000"/>
                <w:spacing w:val="0"/>
                <w:sz w:val="28"/>
              </w:rPr>
            </w:pPr>
            <w:r>
              <w:rPr>
                <w:rFonts w:ascii="DAAJAW+Twinkl-Bold"/>
                <w:color w:val="272425"/>
                <w:spacing w:val="0"/>
                <w:sz w:val="28"/>
              </w:rPr>
              <w:t>Guinea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>Pig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>Signs</w:t>
            </w:r>
            <w:r>
              <w:rPr>
                <w:rFonts w:ascii="DAAJAW+Twinkl-Bold"/>
                <w:color w:val="000000"/>
                <w:spacing w:val="0"/>
                <w:sz w:val="28"/>
              </w:rPr>
            </w:r>
          </w:p>
          <w:p>
            <w:pPr>
              <w:pStyle w:val="Normal"/>
              <w:spacing w:before="0" w:after="0" w:line="320" w:lineRule="exact"/>
              <w:ind w:left="0" w:right="0" w:firstLine="0"/>
              <w:jc w:val="left"/>
              <w:rPr>
                <w:rFonts w:ascii="DAAJAW+Twinkl-Bold"/>
                <w:color w:val="000000"/>
                <w:spacing w:val="0"/>
                <w:sz w:val="28"/>
              </w:rPr>
            </w:pPr>
            <w:r>
              <w:rPr>
                <w:rFonts w:ascii="DAAJAW+Twinkl-Bold"/>
                <w:color w:val="272425"/>
                <w:spacing w:val="413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>of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-1"/>
                <w:sz w:val="28"/>
              </w:rPr>
              <w:t>Stress:</w:t>
            </w:r>
            <w:r>
              <w:rPr>
                <w:rFonts w:ascii="DAAJAW+Twinkl-Bold"/>
                <w:color w:val="000000"/>
                <w:spacing w:val="0"/>
                <w:sz w:val="28"/>
              </w:rPr>
            </w:r>
          </w:p>
        </w:tc>
      </w:tr>
    </w:tbl>
    <w:p>
      <w:pPr>
        <w:pStyle w:val="Normal"/>
        <w:spacing w:before="0" w:after="0" w:line="322" w:lineRule="exact"/>
        <w:ind w:left="596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overgrooming;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live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pairs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small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groups.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312" w:lineRule="exact"/>
        <w:ind w:left="0" w:right="1754" w:firstLine="5964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chewing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bars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 xml:space="preserve">of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get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very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unhappy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</w:t>
      </w:r>
      <w:r>
        <w:rPr>
          <w:rFonts w:ascii="UJBKEW+Twinkl"/>
          <w:color w:val="272425"/>
          <w:spacing w:val="-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-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own.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322" w:lineRule="exact"/>
        <w:ind w:left="632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cage;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get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used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being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picked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up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312" w:lineRule="exact"/>
        <w:ind w:left="0" w:right="2147" w:firstLine="5964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drinking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lot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 xml:space="preserve">of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with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adults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children.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178" w:line="322" w:lineRule="exact"/>
        <w:ind w:left="632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5"/>
          <w:sz w:val="26"/>
        </w:rPr>
        <w:t>water.</w:t>
      </w:r>
      <w:r>
        <w:rPr>
          <w:rFonts w:ascii="UJBKEW+Twinkl"/>
          <w:color w:val="000000"/>
          <w:spacing w:val="0"/>
          <w:sz w:val="26"/>
        </w:rPr>
      </w:r>
    </w:p>
    <w:tbl>
      <w:tblPr>
        <w:tblW w:w="0" w:type="auto"/>
        <w:jc w:val="left"/>
        <w:tblInd w:w="0" w:type="dxa"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5944"/>
        <w:gridCol w:w="20"/>
        <w:gridCol w:w="2741"/>
      </w:tblGrid>
      <w:tr>
        <w:trPr>
          <w:trHeight w:val="1128" w:hRule="atLeast"/>
        </w:trPr>
        <w:tc>
          <w:tcPr>
            <w:tcW w:w="594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7" w:after="0" w:line="336" w:lineRule="exact"/>
              <w:ind w:left="0" w:right="0" w:firstLine="0"/>
              <w:jc w:val="left"/>
              <w:rPr>
                <w:rFonts w:ascii="DAAJAW+Twinkl-Bold"/>
                <w:color w:val="000000"/>
                <w:spacing w:val="0"/>
                <w:sz w:val="28"/>
              </w:rPr>
            </w:pPr>
            <w:r>
              <w:rPr>
                <w:rFonts w:ascii="DAAJAW+Twinkl-Bold"/>
                <w:color w:val="272425"/>
                <w:spacing w:val="-1"/>
                <w:sz w:val="28"/>
              </w:rPr>
              <w:t>Dangers</w:t>
            </w:r>
            <w:r>
              <w:rPr>
                <w:rFonts w:ascii="DAAJAW+Twinkl-Bold"/>
                <w:color w:val="272425"/>
                <w:spacing w:val="1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-1"/>
                <w:sz w:val="28"/>
              </w:rPr>
              <w:t>to</w:t>
            </w:r>
            <w:r>
              <w:rPr>
                <w:rFonts w:ascii="DAAJAW+Twinkl-Bold"/>
                <w:color w:val="272425"/>
                <w:spacing w:val="1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>Guinea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-1"/>
                <w:sz w:val="28"/>
              </w:rPr>
              <w:t>Pigs</w:t>
            </w:r>
            <w:r>
              <w:rPr>
                <w:rFonts w:ascii="DAAJAW+Twinkl-Bold"/>
                <w:color w:val="000000"/>
                <w:spacing w:val="0"/>
                <w:sz w:val="28"/>
              </w:rPr>
            </w:r>
          </w:p>
          <w:p>
            <w:pPr>
              <w:pStyle w:val="Normal"/>
              <w:spacing w:before="43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 w:hAnsi="UJBKEW+Twinkl" w:cs="UJBKEW+Twinkl"/>
                <w:color w:val="272425"/>
                <w:spacing w:val="0"/>
                <w:sz w:val="26"/>
              </w:rPr>
              <w:t>•</w:t>
            </w:r>
            <w:r>
              <w:rPr>
                <w:rFonts w:ascii="UJBKEW+Twinkl"/>
                <w:color w:val="272425"/>
                <w:spacing w:val="19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Grass</w:t>
            </w:r>
            <w:r>
              <w:rPr>
                <w:rFonts w:ascii="UJBKEW+Twinkl"/>
                <w:color w:val="272425"/>
                <w:spacing w:val="23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that</w:t>
            </w:r>
            <w:r>
              <w:rPr>
                <w:rFonts w:ascii="UJBKEW+Twinkl"/>
                <w:color w:val="272425"/>
                <w:spacing w:val="22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has</w:t>
            </w:r>
            <w:r>
              <w:rPr>
                <w:rFonts w:ascii="UJBKEW+Twinkl"/>
                <w:color w:val="272425"/>
                <w:spacing w:val="22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been</w:t>
            </w:r>
            <w:r>
              <w:rPr>
                <w:rFonts w:ascii="UJBKEW+Twinkl"/>
                <w:color w:val="272425"/>
                <w:spacing w:val="22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cut</w:t>
            </w:r>
            <w:r>
              <w:rPr>
                <w:rFonts w:ascii="UJBKEW+Twinkl"/>
                <w:color w:val="272425"/>
                <w:spacing w:val="22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by</w:t>
            </w:r>
            <w:r>
              <w:rPr>
                <w:rFonts w:ascii="UJBKEW+Twinkl"/>
                <w:color w:val="272425"/>
                <w:spacing w:val="22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the</w:t>
            </w:r>
            <w:r>
              <w:rPr>
                <w:rFonts w:ascii="UJBKEW+Twinkl"/>
                <w:color w:val="272425"/>
                <w:spacing w:val="22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lawnmower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48" w:after="0" w:line="312" w:lineRule="exact"/>
              <w:ind w:left="36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can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make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them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ill.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274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-7"/>
                <w:sz w:val="26"/>
              </w:rPr>
              <w:t>Take</w:t>
            </w:r>
            <w:r>
              <w:rPr>
                <w:rFonts w:ascii="UJBKEW+Twinkl"/>
                <w:color w:val="272425"/>
                <w:spacing w:val="7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your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guinea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pig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-1"/>
                <w:sz w:val="26"/>
              </w:rPr>
              <w:t>to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a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vet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if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it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is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showing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these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signs.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</w:tr>
    </w:tbl>
    <w:p>
      <w:pPr>
        <w:pStyle w:val="Normal"/>
        <w:spacing w:before="21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Bedding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pulled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apart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cause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38" w:after="0" w:line="322" w:lineRule="exact"/>
        <w:ind w:left="36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1"/>
          <w:sz w:val="26"/>
        </w:rPr>
        <w:t>problems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for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pigs.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might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which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very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dangerous.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0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Other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animals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frighten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pigs.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Keep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them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away.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6168" w:after="0" w:line="202" w:lineRule="exact"/>
        <w:ind w:left="4134" w:right="0" w:firstLine="0"/>
        <w:jc w:val="left"/>
        <w:rPr>
          <w:rFonts w:ascii="DNPTSK+Twinkl"/>
          <w:color w:val="000000"/>
          <w:spacing w:val="0"/>
          <w:sz w:val="16"/>
        </w:rPr>
      </w:pPr>
      <w:r>
        <w:rPr>
          <w:rFonts w:ascii="DNPTSK+Twinkl"/>
          <w:color w:val="272425"/>
          <w:spacing w:val="-2"/>
          <w:sz w:val="16"/>
        </w:rPr>
        <w:t>Page</w:t>
      </w:r>
      <w:r>
        <w:rPr>
          <w:rFonts w:ascii="DNPTSK+Twinkl"/>
          <w:color w:val="272425"/>
          <w:spacing w:val="2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2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of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2</w:t>
      </w:r>
      <w:r>
        <w:rPr>
          <w:rFonts w:ascii="DNPTSK+Twink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709" w:right="100" w:bottom="0" w:left="1417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6" w:lineRule="exact"/>
        <w:ind w:left="7683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4" style="position:absolute;margin-left:27.35pt;margin-top:34.95pt;z-index:-19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.35pt;margin-top:776.95pt;z-index:-23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0" w:after="0" w:line="802" w:lineRule="exact"/>
        <w:ind w:left="3908" w:right="0" w:firstLine="0"/>
        <w:jc w:val="left"/>
        <w:rPr>
          <w:rFonts w:ascii="DAAJAW+Twinkl-Bold"/>
          <w:color w:val="000000"/>
          <w:spacing w:val="0"/>
          <w:sz w:val="66"/>
        </w:rPr>
      </w:pPr>
      <w:r>
        <w:rPr>
          <w:rFonts w:ascii="DAAJAW+Twinkl-Bold"/>
          <w:color w:val="272425"/>
          <w:spacing w:val="-3"/>
          <w:sz w:val="66"/>
        </w:rPr>
        <w:t>Questions</w:t>
      </w:r>
      <w:r>
        <w:rPr>
          <w:rFonts w:ascii="DAAJAW+Twinkl-Bold"/>
          <w:color w:val="000000"/>
          <w:spacing w:val="0"/>
          <w:sz w:val="66"/>
        </w:rPr>
      </w:r>
    </w:p>
    <w:p>
      <w:pPr>
        <w:pStyle w:val="Normal"/>
        <w:spacing w:before="348" w:after="0" w:line="322" w:lineRule="exact"/>
        <w:ind w:left="167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5"/>
          <w:sz w:val="26"/>
        </w:rPr>
        <w:t>1.</w:t>
      </w:r>
      <w:r>
        <w:rPr>
          <w:rFonts w:ascii="UJBKEW+Twinkl"/>
          <w:color w:val="272425"/>
          <w:spacing w:val="95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Where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come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from?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048" w:after="0" w:line="322" w:lineRule="exact"/>
        <w:ind w:left="12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2.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eat?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048" w:after="0" w:line="322" w:lineRule="exact"/>
        <w:ind w:left="133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3.</w:t>
      </w:r>
      <w:r>
        <w:rPr>
          <w:rFonts w:ascii="UJBKEW+Twinkl"/>
          <w:color w:val="272425"/>
          <w:spacing w:val="9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hutch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live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why?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048" w:after="0" w:line="322" w:lineRule="exact"/>
        <w:ind w:left="11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4"/>
          <w:sz w:val="26"/>
        </w:rPr>
        <w:t>4.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could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happen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gets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too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warm?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048" w:after="0" w:line="322" w:lineRule="exact"/>
        <w:ind w:left="127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4"/>
          <w:sz w:val="26"/>
        </w:rPr>
        <w:t>5.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Give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example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something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do?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048" w:after="0" w:line="322" w:lineRule="exact"/>
        <w:ind w:left="123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6.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part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them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grows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all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time?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048" w:after="0" w:line="322" w:lineRule="exact"/>
        <w:ind w:left="15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3"/>
          <w:sz w:val="26"/>
        </w:rPr>
        <w:t>7.</w:t>
      </w:r>
      <w:r>
        <w:rPr>
          <w:rFonts w:ascii="UJBKEW+Twinkl"/>
          <w:color w:val="272425"/>
          <w:spacing w:val="1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scared?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048" w:after="0" w:line="322" w:lineRule="exact"/>
        <w:ind w:left="11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8.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Name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might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stressed?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048" w:after="0" w:line="322" w:lineRule="exact"/>
        <w:ind w:left="136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16"/>
          <w:sz w:val="26"/>
        </w:rPr>
        <w:t>9.</w:t>
      </w:r>
      <w:r>
        <w:rPr>
          <w:rFonts w:ascii="UJBKEW+Twinkl"/>
          <w:color w:val="272425"/>
          <w:spacing w:val="10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make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upset?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0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10.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Describe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bedding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46" w:lineRule="exact"/>
        <w:ind w:left="7683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6" style="position:absolute;margin-left:27.35pt;margin-top:34.95pt;z-index:-27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7.35pt;margin-top:776.95pt;z-index:-31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0" w:after="0" w:line="802" w:lineRule="exact"/>
        <w:ind w:left="4114" w:right="0" w:firstLine="0"/>
        <w:jc w:val="left"/>
        <w:rPr>
          <w:rFonts w:ascii="DAAJAW+Twinkl-Bold"/>
          <w:color w:val="000000"/>
          <w:spacing w:val="0"/>
          <w:sz w:val="66"/>
        </w:rPr>
      </w:pPr>
      <w:r>
        <w:rPr>
          <w:rFonts w:ascii="DAAJAW+Twinkl-Bold"/>
          <w:color w:val="272425"/>
          <w:spacing w:val="-3"/>
          <w:sz w:val="66"/>
        </w:rPr>
        <w:t>Answers</w:t>
      </w:r>
      <w:r>
        <w:rPr>
          <w:rFonts w:ascii="DAAJAW+Twinkl-Bold"/>
          <w:color w:val="000000"/>
          <w:spacing w:val="0"/>
          <w:sz w:val="66"/>
        </w:rPr>
      </w:r>
    </w:p>
    <w:p>
      <w:pPr>
        <w:pStyle w:val="Normal"/>
        <w:spacing w:before="348" w:after="0" w:line="322" w:lineRule="exact"/>
        <w:ind w:left="167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5"/>
          <w:sz w:val="26"/>
        </w:rPr>
        <w:t>1.</w:t>
      </w:r>
      <w:r>
        <w:rPr>
          <w:rFonts w:ascii="UJBKEW+Twinkl"/>
          <w:color w:val="272425"/>
          <w:spacing w:val="95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Where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come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from?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Guinea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come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from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South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America.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2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2.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eat?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Guinea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need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eat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hay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some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fruit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vegetables.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33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3.</w:t>
      </w:r>
      <w:r>
        <w:rPr>
          <w:rFonts w:ascii="UJBKEW+Twinkl"/>
          <w:color w:val="272425"/>
          <w:spacing w:val="9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hutch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live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why?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needs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large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hutch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have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room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explore.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1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4"/>
          <w:sz w:val="26"/>
        </w:rPr>
        <w:t>4.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could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happen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gets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too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warm?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If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gets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too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warm,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get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heat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stroke.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27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4"/>
          <w:sz w:val="26"/>
        </w:rPr>
        <w:t>5.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Give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example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something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do?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Guinea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like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go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down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1"/>
          <w:sz w:val="26"/>
        </w:rPr>
        <w:t>tunnels/</w:t>
      </w:r>
      <w:r>
        <w:rPr>
          <w:rFonts w:ascii="ISKCQS+TwinklSemiBold"/>
          <w:color w:val="272425"/>
          <w:spacing w:val="-17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active.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23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6.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part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them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grows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all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time?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Their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teeth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grow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all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time.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5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3"/>
          <w:sz w:val="26"/>
        </w:rPr>
        <w:t>7.</w:t>
      </w:r>
      <w:r>
        <w:rPr>
          <w:rFonts w:ascii="UJBKEW+Twinkl"/>
          <w:color w:val="272425"/>
          <w:spacing w:val="1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scared?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When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scared,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freeze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totally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still.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1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8.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Name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might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stressed?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might: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overgroom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themselves,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chew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cage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-1"/>
          <w:sz w:val="26"/>
        </w:rPr>
        <w:t>bars,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drink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too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much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5"/>
          <w:sz w:val="26"/>
        </w:rPr>
        <w:t>water.</w:t>
      </w:r>
      <w:r>
        <w:rPr>
          <w:rFonts w:ascii="ISKCQS+TwinklSemiBold"/>
          <w:color w:val="272425"/>
          <w:spacing w:val="-11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(Accept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one)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36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16"/>
          <w:sz w:val="26"/>
        </w:rPr>
        <w:t>9.</w:t>
      </w:r>
      <w:r>
        <w:rPr>
          <w:rFonts w:ascii="UJBKEW+Twinkl"/>
          <w:color w:val="272425"/>
          <w:spacing w:val="10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make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upset?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Guinea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get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upset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left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their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own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with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no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other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10.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Describe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bedding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JCDVGR+TwinklSemiBold"/>
          <w:color w:val="000000"/>
          <w:spacing w:val="0"/>
          <w:sz w:val="26"/>
        </w:rPr>
      </w:pPr>
      <w:r>
        <w:rPr>
          <w:rFonts w:ascii="JCDVGR+TwinklSemiBold"/>
          <w:color w:val="272425"/>
          <w:spacing w:val="0"/>
          <w:sz w:val="26"/>
        </w:rPr>
        <w:t>A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guinea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pig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needs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bedding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which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does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not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break</w:t>
      </w:r>
      <w:r>
        <w:rPr>
          <w:rFonts w:ascii="JCDVGR+TwinklSemiBold"/>
          <w:color w:val="272425"/>
          <w:spacing w:val="-14"/>
          <w:sz w:val="26"/>
        </w:rPr>
        <w:t xml:space="preserve"> </w:t>
      </w:r>
      <w:r>
        <w:rPr>
          <w:rFonts w:ascii="JCDVGR+TwinklSemiBold" w:hAnsi="JCDVGR+TwinklSemiBold" w:cs="JCDVGR+TwinklSemiBold"/>
          <w:color w:val="272425"/>
          <w:spacing w:val="0"/>
          <w:sz w:val="26"/>
        </w:rPr>
        <w:t>oﬀ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into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strands.</w:t>
      </w:r>
      <w:r>
        <w:rPr>
          <w:rFonts w:ascii="JCDVGR+TwinklSemiBold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45" w:right="100" w:bottom="0" w:left="57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538" w:lineRule="exact"/>
        <w:ind w:left="2154" w:right="0" w:firstLine="0"/>
        <w:jc w:val="left"/>
        <w:rPr>
          <w:rFonts w:ascii="DAAJAW+Twinkl-Bold"/>
          <w:color w:val="000000"/>
          <w:spacing w:val="0"/>
          <w:sz w:val="44"/>
        </w:rPr>
      </w:pPr>
      <w:r>
        <w:rPr>
          <w:noProof w:val="on"/>
        </w:rPr>
        <w:pict>
          <v:shape xmlns:v="urn:schemas-microsoft-com:vml" id="_x00008" style="position:absolute;margin-left:27.35pt;margin-top:18.25pt;z-index:-35;width:540.6pt;height:75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7.35pt;margin-top:776.95pt;z-index:-39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DAAJAW+Twinkl-Bold"/>
          <w:color w:val="272425"/>
          <w:spacing w:val="0"/>
          <w:sz w:val="44"/>
        </w:rPr>
        <w:t>Pet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Care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of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0"/>
          <w:sz w:val="44"/>
        </w:rPr>
        <w:t>a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2"/>
          <w:sz w:val="44"/>
        </w:rPr>
        <w:t>Guinea</w:t>
      </w:r>
      <w:r>
        <w:rPr>
          <w:rFonts w:ascii="DAAJAW+Twinkl-Bold"/>
          <w:color w:val="272425"/>
          <w:spacing w:val="2"/>
          <w:sz w:val="44"/>
        </w:rPr>
        <w:t xml:space="preserve"> </w:t>
      </w:r>
      <w:r>
        <w:rPr>
          <w:rFonts w:ascii="DAAJAW+Twinkl-Bold"/>
          <w:color w:val="272425"/>
          <w:spacing w:val="-4"/>
          <w:sz w:val="44"/>
        </w:rPr>
        <w:t>Pig</w:t>
      </w:r>
      <w:r>
        <w:rPr>
          <w:rFonts w:ascii="DAAJAW+Twinkl-Bold"/>
          <w:color w:val="000000"/>
          <w:spacing w:val="0"/>
          <w:sz w:val="44"/>
        </w:rPr>
      </w:r>
    </w:p>
    <w:p>
      <w:pPr>
        <w:pStyle w:val="Normal"/>
        <w:spacing w:before="375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7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7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8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small</w:t>
      </w:r>
      <w:r>
        <w:rPr>
          <w:rFonts w:ascii="UJBKEW+Twinkl"/>
          <w:color w:val="272425"/>
          <w:spacing w:val="7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mammals</w:t>
      </w:r>
      <w:r>
        <w:rPr>
          <w:rFonts w:ascii="UJBKEW+Twinkl"/>
          <w:color w:val="272425"/>
          <w:spacing w:val="7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with</w:t>
      </w:r>
      <w:r>
        <w:rPr>
          <w:rFonts w:ascii="UJBKEW+Twinkl"/>
          <w:color w:val="272425"/>
          <w:spacing w:val="7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short</w:t>
      </w:r>
      <w:r>
        <w:rPr>
          <w:rFonts w:ascii="UJBKEW+Twinkl"/>
          <w:color w:val="272425"/>
          <w:spacing w:val="7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legs</w:t>
      </w:r>
      <w:r>
        <w:rPr>
          <w:rFonts w:ascii="UJBKEW+Twinkl"/>
          <w:color w:val="272425"/>
          <w:spacing w:val="7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78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no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tail.</w:t>
      </w:r>
      <w:r>
        <w:rPr>
          <w:rFonts w:ascii="UJBKEW+Twinkl"/>
          <w:color w:val="272425"/>
          <w:spacing w:val="3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3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originally</w:t>
      </w:r>
      <w:r>
        <w:rPr>
          <w:rFonts w:ascii="UJBKEW+Twinkl"/>
          <w:color w:val="272425"/>
          <w:spacing w:val="3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come</w:t>
      </w:r>
      <w:r>
        <w:rPr>
          <w:rFonts w:ascii="UJBKEW+Twinkl"/>
          <w:color w:val="272425"/>
          <w:spacing w:val="3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from</w:t>
      </w:r>
      <w:r>
        <w:rPr>
          <w:rFonts w:ascii="UJBKEW+Twinkl"/>
          <w:color w:val="272425"/>
          <w:spacing w:val="3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3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grasslands</w:t>
      </w:r>
      <w:r>
        <w:rPr>
          <w:rFonts w:ascii="UJBKEW+Twinkl"/>
          <w:color w:val="272425"/>
          <w:spacing w:val="3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3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33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Andes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Mountains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South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America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important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source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region.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06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1"/>
          <w:sz w:val="28"/>
        </w:rPr>
        <w:t>Diet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high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fibre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diet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because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way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digest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their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food.</w:t>
      </w:r>
      <w:r>
        <w:rPr>
          <w:rFonts w:ascii="UJBKEW+Twinkl"/>
          <w:color w:val="272425"/>
          <w:spacing w:val="21"/>
          <w:sz w:val="26"/>
        </w:rPr>
        <w:t xml:space="preserve"> </w:t>
      </w:r>
      <w:r>
        <w:rPr>
          <w:rFonts w:ascii="UJBKEW+Twinkl"/>
          <w:color w:val="272425"/>
          <w:spacing w:val="1"/>
          <w:sz w:val="26"/>
        </w:rPr>
        <w:t>Good</w:t>
      </w:r>
      <w:r>
        <w:rPr>
          <w:rFonts w:ascii="UJBKEW+Twinkl"/>
          <w:color w:val="272425"/>
          <w:spacing w:val="1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quality</w:t>
      </w:r>
      <w:r>
        <w:rPr>
          <w:rFonts w:ascii="UJBKEW+Twinkl"/>
          <w:color w:val="272425"/>
          <w:spacing w:val="2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hay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helps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digestion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system</w:t>
      </w:r>
      <w:r>
        <w:rPr>
          <w:rFonts w:ascii="UJBKEW+Twinkl"/>
          <w:color w:val="272425"/>
          <w:spacing w:val="2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work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properly.</w:t>
      </w:r>
      <w:r>
        <w:rPr>
          <w:rFonts w:ascii="UJBKEW+Twinkl"/>
          <w:color w:val="272425"/>
          <w:spacing w:val="2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also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grass</w:t>
      </w:r>
      <w:r>
        <w:rPr>
          <w:rFonts w:ascii="UJBKEW+Twinkl"/>
          <w:color w:val="272425"/>
          <w:spacing w:val="1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based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pellets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high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Vitamin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C.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bodies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2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able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9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2"/>
          <w:sz w:val="26"/>
        </w:rPr>
        <w:t>store</w:t>
      </w:r>
      <w:r>
        <w:rPr>
          <w:rFonts w:ascii="UJBKEW+Twinkl" w:hAnsi="UJBKEW+Twinkl" w:cs="UJBKEW+Twinkl"/>
          <w:color w:val="272425"/>
          <w:spacing w:val="-2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Vitamin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food,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regularly.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should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daily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vegetables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broccoli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kale,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some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fruits,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but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only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small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amounts.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should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never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fruits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lemons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limes,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neither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many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root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vegetables,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carrots.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These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foods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make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them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ill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eaten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large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amounts.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06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-1"/>
          <w:sz w:val="28"/>
        </w:rPr>
        <w:t>Environment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Guinea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pigs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need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large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area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like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hutch,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where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explore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and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stand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on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-3"/>
          <w:sz w:val="26"/>
        </w:rPr>
        <w:t>their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back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legs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when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want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to.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1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should</w:t>
      </w:r>
      <w:r>
        <w:rPr>
          <w:rFonts w:ascii="UJBKEW+Twinkl"/>
          <w:color w:val="272425"/>
          <w:spacing w:val="14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have</w:t>
      </w:r>
      <w:r>
        <w:rPr>
          <w:rFonts w:ascii="UJBKEW+Twinkl"/>
          <w:color w:val="272425"/>
          <w:spacing w:val="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11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safe,</w:t>
      </w:r>
      <w:r>
        <w:rPr>
          <w:rFonts w:ascii="UJBKEW+Twinkl"/>
          <w:color w:val="272425"/>
          <w:spacing w:val="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warm,</w:t>
      </w:r>
      <w:r>
        <w:rPr>
          <w:rFonts w:ascii="UJBKEW+Twinkl"/>
          <w:color w:val="272425"/>
          <w:spacing w:val="1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dry</w:t>
      </w:r>
      <w:r>
        <w:rPr>
          <w:rFonts w:ascii="UJBKEW+Twinkl"/>
          <w:color w:val="272425"/>
          <w:spacing w:val="1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and</w:t>
      </w:r>
      <w:r>
        <w:rPr>
          <w:rFonts w:ascii="UJBKEW+Twinkl"/>
          <w:color w:val="272425"/>
          <w:spacing w:val="1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clean</w:t>
      </w:r>
      <w:r>
        <w:rPr>
          <w:rFonts w:ascii="UJBKEW+Twinkl"/>
          <w:color w:val="272425"/>
          <w:spacing w:val="14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area</w:t>
      </w:r>
      <w:r>
        <w:rPr>
          <w:rFonts w:ascii="UJBKEW+Twinkl"/>
          <w:color w:val="272425"/>
          <w:spacing w:val="16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where</w:t>
      </w:r>
      <w:r>
        <w:rPr>
          <w:rFonts w:ascii="UJBKEW+Twinkl"/>
          <w:color w:val="272425"/>
          <w:spacing w:val="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14"/>
          <w:sz w:val="26"/>
        </w:rPr>
        <w:t xml:space="preserve"> </w:t>
      </w:r>
      <w:r>
        <w:rPr>
          <w:rFonts w:ascii="UJBKEW+Twinkl"/>
          <w:color w:val="272425"/>
          <w:spacing w:val="-6"/>
          <w:sz w:val="26"/>
        </w:rPr>
        <w:t>are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away</w:t>
      </w:r>
      <w:r>
        <w:rPr>
          <w:rFonts w:ascii="UJBKEW+Twinkl"/>
          <w:color w:val="272425"/>
          <w:spacing w:val="15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4"/>
          <w:sz w:val="26"/>
        </w:rPr>
        <w:t>from</w:t>
      </w:r>
      <w:r>
        <w:rPr>
          <w:rFonts w:ascii="UJBKEW+Twinkl" w:hAnsi="UJBKEW+Twinkl" w:cs="UJBKEW+Twinkl"/>
          <w:color w:val="272425"/>
          <w:spacing w:val="-4"/>
          <w:sz w:val="26"/>
        </w:rPr>
        <w:cr>""</w:cr>
      </w:r>
      <w:r>
        <w:rPr>
          <w:rFonts w:ascii="UJBKEW+Twinkl"/>
          <w:color w:val="272425"/>
          <w:spacing w:val="-3"/>
          <w:sz w:val="26"/>
        </w:rPr>
        <w:t>other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pets,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and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safe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from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foxes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and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ferrets.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40" w:lineRule="exact"/>
        <w:ind w:left="0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DNPTSK+Twinkl"/>
          <w:color w:val="272425"/>
          <w:spacing w:val="-3"/>
          <w:sz w:val="26"/>
        </w:rPr>
        <w:t>The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4"/>
          <w:sz w:val="26"/>
        </w:rPr>
        <w:t>temperature</w:t>
      </w:r>
      <w:r>
        <w:rPr>
          <w:rFonts w:ascii="DNPTSK+Twinkl"/>
          <w:color w:val="272425"/>
          <w:spacing w:val="35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must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be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no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warmer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than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3"/>
          <w:sz w:val="26"/>
        </w:rPr>
        <w:t>26°C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as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they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can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suffer</w:t>
      </w:r>
      <w:r>
        <w:rPr>
          <w:rFonts w:ascii="DNPTSK+Twinkl"/>
          <w:color w:val="272425"/>
          <w:spacing w:val="35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with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3"/>
          <w:sz w:val="26"/>
        </w:rPr>
        <w:t>heat</w:t>
      </w:r>
      <w:r>
        <w:rPr>
          <w:rFonts w:ascii="DNPTSK+Twinkl" w:hAnsi="DNPTSK+Twinkl" w:cs="DNPTSK+Twinkl"/>
          <w:color w:val="272425"/>
          <w:spacing w:val="-3"/>
          <w:sz w:val="26"/>
        </w:rPr>
        <w:cr>""</w:cr>
      </w:r>
      <w:r>
        <w:rPr>
          <w:rFonts w:ascii="DNPTSK+Twinkl"/>
          <w:color w:val="272425"/>
          <w:spacing w:val="-3"/>
          <w:sz w:val="26"/>
        </w:rPr>
        <w:t>stroke,</w:t>
      </w:r>
      <w:r>
        <w:rPr>
          <w:rFonts w:ascii="DNPTSK+Twinkl"/>
          <w:color w:val="272425"/>
          <w:spacing w:val="-2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and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anything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colder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than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3"/>
          <w:sz w:val="26"/>
        </w:rPr>
        <w:t>15°C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can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5"/>
          <w:sz w:val="26"/>
        </w:rPr>
        <w:t>give</w:t>
      </w:r>
      <w:r>
        <w:rPr>
          <w:rFonts w:ascii="DNPTSK+Twinkl"/>
          <w:color w:val="272425"/>
          <w:spacing w:val="0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them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</w:t>
      </w:r>
      <w:r>
        <w:rPr>
          <w:rFonts w:ascii="DNPTSK+Twinkl"/>
          <w:color w:val="272425"/>
          <w:spacing w:val="-5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chill.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18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Guinea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pigs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must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quiet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area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as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noises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make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them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scared.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145" w:after="0" w:line="360" w:lineRule="exact"/>
        <w:ind w:left="210" w:right="3486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DAAJAW+Twinkl-Bold"/>
          <w:color w:val="272425"/>
          <w:spacing w:val="0"/>
          <w:sz w:val="28"/>
        </w:rPr>
        <w:t>Did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8"/>
          <w:sz w:val="28"/>
        </w:rPr>
        <w:t>You</w:t>
      </w:r>
      <w:r>
        <w:rPr>
          <w:rFonts w:ascii="DAAJAW+Twinkl-Bold"/>
          <w:color w:val="272425"/>
          <w:spacing w:val="8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Know?</w:t>
      </w:r>
      <w:r>
        <w:rPr>
          <w:rFonts w:ascii="DAAJAW+Twinkl-Bold"/>
          <w:color w:val="272425"/>
          <w:spacing w:val="2742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Did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8"/>
          <w:sz w:val="28"/>
        </w:rPr>
        <w:t>You</w:t>
      </w:r>
      <w:r>
        <w:rPr>
          <w:rFonts w:ascii="DAAJAW+Twinkl-Bold"/>
          <w:color w:val="272425"/>
          <w:spacing w:val="8"/>
          <w:sz w:val="28"/>
        </w:rPr>
        <w:t xml:space="preserve"> </w:t>
      </w:r>
      <w:r>
        <w:rPr>
          <w:rFonts w:ascii="DAAJAW+Twinkl-Bold" w:hAnsi="DAAJAW+Twinkl-Bold" w:cs="DAAJAW+Twinkl-Bold"/>
          <w:color w:val="272425"/>
          <w:spacing w:val="-1"/>
          <w:sz w:val="28"/>
        </w:rPr>
        <w:t>Know?</w:t>
      </w:r>
      <w:r>
        <w:rPr>
          <w:rFonts w:ascii="DAAJAW+Twinkl-Bold" w:hAnsi="DAAJAW+Twinkl-Bold" w:cs="DAAJAW+Twinkl-Bold"/>
          <w:color w:val="272425"/>
          <w:spacing w:val="-1"/>
          <w:sz w:val="28"/>
        </w:rPr>
        <w:cr>""</w:cr>
      </w: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make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different</w:t>
      </w:r>
      <w:r>
        <w:rPr>
          <w:rFonts w:ascii="UJBKEW+Twinkl"/>
          <w:color w:val="272425"/>
          <w:spacing w:val="157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teeth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grow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all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time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so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sounds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for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range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reasons.</w:t>
      </w:r>
      <w:r>
        <w:rPr>
          <w:rFonts w:ascii="UJBKEW+Twinkl"/>
          <w:color w:val="272425"/>
          <w:spacing w:val="121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chew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hay.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This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wears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-5"/>
          <w:sz w:val="26"/>
        </w:rPr>
        <w:t>For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example,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148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teeth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down.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missing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companion,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 xml:space="preserve">enjoying </w:t>
      </w:r>
      <w:r>
        <w:rPr>
          <w:rFonts w:ascii="UJBKEW+Twinkl"/>
          <w:color w:val="272425"/>
          <w:spacing w:val="0"/>
          <w:sz w:val="26"/>
        </w:rPr>
        <w:t>some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attention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get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38" w:after="0" w:line="322" w:lineRule="exact"/>
        <w:ind w:left="21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excited.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292" w:after="0" w:line="202" w:lineRule="exact"/>
        <w:ind w:left="4134" w:right="0" w:firstLine="0"/>
        <w:jc w:val="left"/>
        <w:rPr>
          <w:rFonts w:ascii="DNPTSK+Twinkl"/>
          <w:color w:val="000000"/>
          <w:spacing w:val="0"/>
          <w:sz w:val="16"/>
        </w:rPr>
      </w:pPr>
      <w:r>
        <w:rPr>
          <w:rFonts w:ascii="DNPTSK+Twinkl"/>
          <w:color w:val="272425"/>
          <w:spacing w:val="-2"/>
          <w:sz w:val="16"/>
        </w:rPr>
        <w:t>Page</w:t>
      </w:r>
      <w:r>
        <w:rPr>
          <w:rFonts w:ascii="DNPTSK+Twinkl"/>
          <w:color w:val="272425"/>
          <w:spacing w:val="2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1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of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2</w:t>
      </w:r>
      <w:r>
        <w:rPr>
          <w:rFonts w:ascii="DNPTSK+Twink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538" w:lineRule="exact"/>
        <w:ind w:left="2154" w:right="0" w:firstLine="0"/>
        <w:jc w:val="left"/>
        <w:rPr>
          <w:rFonts w:ascii="DAAJAW+Twinkl-Bold"/>
          <w:color w:val="000000"/>
          <w:spacing w:val="0"/>
          <w:sz w:val="44"/>
        </w:rPr>
      </w:pPr>
      <w:r>
        <w:rPr>
          <w:noProof w:val="on"/>
        </w:rPr>
        <w:pict>
          <v:shape xmlns:v="urn:schemas-microsoft-com:vml" id="_x000010" style="position:absolute;margin-left:27.35pt;margin-top:18.25pt;z-index:-43;width:540.6pt;height:75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7.35pt;margin-top:776.95pt;z-index:-47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DAAJAW+Twinkl-Bold"/>
          <w:color w:val="272425"/>
          <w:spacing w:val="0"/>
          <w:sz w:val="44"/>
        </w:rPr>
        <w:t>Pet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Care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of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0"/>
          <w:sz w:val="44"/>
        </w:rPr>
        <w:t>a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2"/>
          <w:sz w:val="44"/>
        </w:rPr>
        <w:t>Guinea</w:t>
      </w:r>
      <w:r>
        <w:rPr>
          <w:rFonts w:ascii="DAAJAW+Twinkl-Bold"/>
          <w:color w:val="272425"/>
          <w:spacing w:val="2"/>
          <w:sz w:val="44"/>
        </w:rPr>
        <w:t xml:space="preserve"> </w:t>
      </w:r>
      <w:r>
        <w:rPr>
          <w:rFonts w:ascii="DAAJAW+Twinkl-Bold"/>
          <w:color w:val="272425"/>
          <w:spacing w:val="-4"/>
          <w:sz w:val="44"/>
        </w:rPr>
        <w:t>Pig</w:t>
      </w:r>
      <w:r>
        <w:rPr>
          <w:rFonts w:ascii="DAAJAW+Twinkl-Bold"/>
          <w:color w:val="000000"/>
          <w:spacing w:val="0"/>
          <w:sz w:val="44"/>
        </w:rPr>
      </w:r>
    </w:p>
    <w:p>
      <w:pPr>
        <w:pStyle w:val="Normal"/>
        <w:spacing w:before="951" w:after="0" w:line="336" w:lineRule="exact"/>
        <w:ind w:left="4706" w:right="4239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0"/>
          <w:sz w:val="28"/>
        </w:rPr>
        <w:t>Guinea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 xml:space="preserve">Pig </w:t>
      </w:r>
      <w:r>
        <w:rPr>
          <w:rFonts w:ascii="DAAJAW+Twinkl-Bold"/>
          <w:color w:val="272425"/>
          <w:spacing w:val="0"/>
          <w:sz w:val="28"/>
        </w:rPr>
        <w:t>Behaviour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48" w:line="360" w:lineRule="exact"/>
        <w:ind w:left="4706" w:right="316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 xml:space="preserve">need </w:t>
      </w:r>
      <w:r>
        <w:rPr>
          <w:rFonts w:ascii="UJBKEW+Twinkl"/>
          <w:color w:val="272425"/>
          <w:spacing w:val="-2"/>
          <w:sz w:val="26"/>
        </w:rPr>
        <w:t>regular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exercise.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000000"/>
          <w:spacing w:val="0"/>
          <w:sz w:val="26"/>
        </w:rPr>
      </w:r>
    </w:p>
    <w:tbl>
      <w:tblPr>
        <w:tblW w:w="0" w:type="auto"/>
        <w:jc w:val="left"/>
        <w:tblInd w:w="0" w:type="dxa"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10"/>
        <w:gridCol w:w="4475"/>
        <w:gridCol w:w="20"/>
        <w:gridCol w:w="4116"/>
      </w:tblGrid>
      <w:tr>
        <w:trPr>
          <w:trHeight w:val="1560" w:hRule="atLeast"/>
        </w:trPr>
        <w:tc>
          <w:tcPr>
            <w:tcW w:w="21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4475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49" w:after="0" w:line="336" w:lineRule="exact"/>
              <w:ind w:left="0" w:right="0" w:firstLine="0"/>
              <w:jc w:val="left"/>
              <w:rPr>
                <w:rFonts w:ascii="DAAJAW+Twinkl-Bold"/>
                <w:color w:val="000000"/>
                <w:spacing w:val="0"/>
                <w:sz w:val="28"/>
              </w:rPr>
            </w:pPr>
            <w:r>
              <w:rPr>
                <w:rFonts w:ascii="DAAJAW+Twinkl-Bold"/>
                <w:color w:val="272425"/>
                <w:spacing w:val="0"/>
                <w:sz w:val="28"/>
              </w:rPr>
              <w:t>Did</w:t>
            </w:r>
            <w:r>
              <w:rPr>
                <w:rFonts w:ascii="DAAJAW+Twinkl-Bold"/>
                <w:color w:val="272425"/>
                <w:spacing w:val="0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-8"/>
                <w:sz w:val="28"/>
              </w:rPr>
              <w:t>You</w:t>
            </w:r>
            <w:r>
              <w:rPr>
                <w:rFonts w:ascii="DAAJAW+Twinkl-Bold"/>
                <w:color w:val="272425"/>
                <w:spacing w:val="8"/>
                <w:sz w:val="28"/>
              </w:rPr>
              <w:t xml:space="preserve"> </w:t>
            </w:r>
            <w:r>
              <w:rPr>
                <w:rFonts w:ascii="DAAJAW+Twinkl-Bold"/>
                <w:color w:val="272425"/>
                <w:spacing w:val="-1"/>
                <w:sz w:val="28"/>
              </w:rPr>
              <w:t>Know?</w:t>
            </w:r>
            <w:r>
              <w:rPr>
                <w:rFonts w:ascii="DAAJAW+Twinkl-Bold"/>
                <w:color w:val="000000"/>
                <w:spacing w:val="0"/>
                <w:sz w:val="28"/>
              </w:rPr>
            </w:r>
          </w:p>
          <w:p>
            <w:pPr>
              <w:pStyle w:val="Normal"/>
              <w:spacing w:before="43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When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guinea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pigs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are</w:t>
            </w:r>
            <w:r>
              <w:rPr>
                <w:rFonts w:ascii="UJBKEW+Twinkl"/>
                <w:color w:val="272425"/>
                <w:spacing w:val="3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born,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they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-3"/>
                <w:sz w:val="26"/>
              </w:rPr>
              <w:t>are</w:t>
            </w:r>
            <w:r>
              <w:rPr>
                <w:rFonts w:ascii="UJBKEW+Twinkl"/>
                <w:color w:val="272425"/>
                <w:spacing w:val="3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already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furry,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2"/>
                <w:sz w:val="26"/>
              </w:rPr>
              <w:t>have</w:t>
            </w:r>
            <w:r>
              <w:rPr>
                <w:rFonts w:ascii="UJBKEW+Twinkl"/>
                <w:color w:val="272425"/>
                <w:spacing w:val="2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their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-1"/>
                <w:sz w:val="26"/>
              </w:rPr>
              <w:t>eyes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open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and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can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eat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solid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food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411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like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to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run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through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tubes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and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pipes.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Guinea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pigs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cannot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climb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or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0"/>
                <w:sz w:val="26"/>
              </w:rPr>
              <w:t>dig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but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do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like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to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be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able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to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hide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in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6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-1"/>
                <w:sz w:val="26"/>
              </w:rPr>
              <w:t>burrows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and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shelters.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</w:tr>
    </w:tbl>
    <w:p>
      <w:pPr>
        <w:pStyle w:val="Normal"/>
        <w:spacing w:before="48" w:after="0" w:line="361" w:lineRule="exact"/>
        <w:ind w:left="21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1"/>
          <w:sz w:val="26"/>
        </w:rPr>
        <w:t>straightaway!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still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103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4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5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prey</w:t>
      </w:r>
      <w:r>
        <w:rPr>
          <w:rFonts w:ascii="UJBKEW+Twinkl"/>
          <w:color w:val="272425"/>
          <w:spacing w:val="4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animals</w:t>
      </w:r>
      <w:r>
        <w:rPr>
          <w:rFonts w:ascii="UJBKEW+Twinkl"/>
          <w:color w:val="272425"/>
          <w:spacing w:val="4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4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5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easily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DNPTSK+Twinkl"/>
          <w:color w:val="272425"/>
          <w:spacing w:val="0"/>
          <w:sz w:val="26"/>
        </w:rPr>
        <w:t>their</w:t>
      </w:r>
      <w:r>
        <w:rPr>
          <w:rFonts w:ascii="DNPTSK+Twinkl"/>
          <w:color w:val="272425"/>
          <w:spacing w:val="0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1"/>
          <w:sz w:val="26"/>
        </w:rPr>
        <w:t>mother’s</w:t>
      </w:r>
      <w:r>
        <w:rPr>
          <w:rFonts w:ascii="DNPTSK+Twinkl"/>
          <w:color w:val="272425"/>
          <w:spacing w:val="1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milk</w:t>
      </w:r>
      <w:r>
        <w:rPr>
          <w:rFonts w:ascii="DNPTSK+Twinkl"/>
          <w:color w:val="272425"/>
          <w:spacing w:val="0"/>
          <w:sz w:val="26"/>
        </w:rPr>
        <w:t xml:space="preserve"> </w:t>
      </w:r>
      <w:r>
        <w:rPr>
          <w:rFonts w:ascii="DNPTSK+Twinkl"/>
          <w:color w:val="272425"/>
          <w:spacing w:val="-2"/>
          <w:sz w:val="26"/>
        </w:rPr>
        <w:t>for</w:t>
      </w:r>
      <w:r>
        <w:rPr>
          <w:rFonts w:ascii="DNPTSK+Twinkl"/>
          <w:color w:val="272425"/>
          <w:spacing w:val="2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</w:t>
      </w:r>
      <w:r>
        <w:rPr>
          <w:rFonts w:ascii="DNPTSK+Twinkl"/>
          <w:color w:val="272425"/>
          <w:spacing w:val="0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further</w:t>
      </w:r>
      <w:r>
        <w:rPr>
          <w:rFonts w:ascii="DNPTSK+Twinkl"/>
          <w:color w:val="272425"/>
          <w:spacing w:val="0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3</w:t>
      </w:r>
      <w:r>
        <w:rPr>
          <w:rFonts w:ascii="DNPTSK+Twinkl"/>
          <w:color w:val="272425"/>
          <w:spacing w:val="49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scared.</w:t>
      </w:r>
      <w:r>
        <w:rPr>
          <w:rFonts w:ascii="UJBKEW+Twinkl"/>
          <w:color w:val="272425"/>
          <w:spacing w:val="2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2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this</w:t>
      </w:r>
      <w:r>
        <w:rPr>
          <w:rFonts w:ascii="UJBKEW+Twinkl"/>
          <w:color w:val="272425"/>
          <w:spacing w:val="2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happens,</w:t>
      </w:r>
      <w:r>
        <w:rPr>
          <w:rFonts w:ascii="UJBKEW+Twinkl"/>
          <w:color w:val="272425"/>
          <w:spacing w:val="2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25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will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weeks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though.</w:t>
      </w:r>
      <w:r>
        <w:rPr>
          <w:rFonts w:ascii="UJBKEW+Twinkl"/>
          <w:color w:val="272425"/>
          <w:spacing w:val="2781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freeze</w:t>
      </w:r>
      <w:r>
        <w:rPr>
          <w:rFonts w:ascii="UJBKEW+Twinkl"/>
          <w:color w:val="272425"/>
          <w:spacing w:val="-23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for</w:t>
      </w:r>
      <w:r>
        <w:rPr>
          <w:rFonts w:ascii="UJBKEW+Twinkl"/>
          <w:color w:val="272425"/>
          <w:spacing w:val="-2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seconds</w:t>
      </w:r>
      <w:r>
        <w:rPr>
          <w:rFonts w:ascii="UJBKEW+Twinkl"/>
          <w:color w:val="272425"/>
          <w:spacing w:val="-2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-2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minutes.</w:t>
      </w:r>
      <w:r>
        <w:rPr>
          <w:rFonts w:ascii="UJBKEW+Twinkl"/>
          <w:color w:val="272425"/>
          <w:spacing w:val="-2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24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can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44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see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all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around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themselves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38" w:after="0" w:line="322" w:lineRule="exact"/>
        <w:ind w:left="4706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see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might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escape!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462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10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10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10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naturally</w:t>
      </w:r>
      <w:r>
        <w:rPr>
          <w:rFonts w:ascii="UJBKEW+Twinkl"/>
          <w:color w:val="272425"/>
          <w:spacing w:val="105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sociable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animals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live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pairs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small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groups.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become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very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unhappy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if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own.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Many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contact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with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people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too.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get</w:t>
      </w:r>
      <w:r>
        <w:rPr>
          <w:rFonts w:ascii="UJBKEW+Twinkl"/>
          <w:color w:val="272425"/>
          <w:spacing w:val="-7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used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being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picked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up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earlier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with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adults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children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better.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06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-1"/>
          <w:sz w:val="28"/>
        </w:rPr>
        <w:t>Dangers</w:t>
      </w:r>
      <w:r>
        <w:rPr>
          <w:rFonts w:ascii="DAAJAW+Twinkl-Bold"/>
          <w:color w:val="272425"/>
          <w:spacing w:val="1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to</w:t>
      </w:r>
      <w:r>
        <w:rPr>
          <w:rFonts w:ascii="DAAJAW+Twinkl-Bold"/>
          <w:color w:val="272425"/>
          <w:spacing w:val="1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Guinea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Pigs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4"/>
          <w:sz w:val="26"/>
        </w:rPr>
        <w:t>Don’t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tempted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to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give</w:t>
      </w:r>
      <w:r>
        <w:rPr>
          <w:rFonts w:ascii="UJBKEW+Twinkl"/>
          <w:color w:val="272425"/>
          <w:spacing w:val="-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guinea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pigs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grass</w:t>
      </w:r>
      <w:r>
        <w:rPr>
          <w:rFonts w:ascii="UJBKEW+Twinkl"/>
          <w:color w:val="272425"/>
          <w:spacing w:val="-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that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has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been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cut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by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6"/>
          <w:sz w:val="26"/>
        </w:rPr>
        <w:t>lawnmower.</w:t>
      </w:r>
      <w:r>
        <w:rPr>
          <w:rFonts w:ascii="UJBKEW+Twinkl" w:hAnsi="UJBKEW+Twinkl" w:cs="UJBKEW+Twinkl"/>
          <w:color w:val="272425"/>
          <w:spacing w:val="-6"/>
          <w:sz w:val="26"/>
        </w:rPr>
        <w:cr>""</w:cr>
      </w:r>
      <w:r>
        <w:rPr>
          <w:rFonts w:ascii="UJBKEW+Twinkl"/>
          <w:color w:val="272425"/>
          <w:spacing w:val="27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It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cause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problems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with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their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digestion.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Make</w:t>
      </w:r>
      <w:r>
        <w:rPr>
          <w:rFonts w:ascii="UJBKEW+Twinkl"/>
          <w:color w:val="272425"/>
          <w:spacing w:val="79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sure</w:t>
      </w:r>
      <w:r>
        <w:rPr>
          <w:rFonts w:ascii="UJBKEW+Twinkl"/>
          <w:color w:val="272425"/>
          <w:spacing w:val="8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79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4"/>
          <w:sz w:val="26"/>
        </w:rPr>
        <w:t>don’t</w:t>
      </w:r>
      <w:r>
        <w:rPr>
          <w:rFonts w:ascii="UJBKEW+Twinkl"/>
          <w:color w:val="272425"/>
          <w:spacing w:val="80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have</w:t>
      </w:r>
      <w:r>
        <w:rPr>
          <w:rFonts w:ascii="UJBKEW+Twinkl"/>
          <w:color w:val="272425"/>
          <w:spacing w:val="8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bedding</w:t>
      </w:r>
      <w:r>
        <w:rPr>
          <w:rFonts w:ascii="UJBKEW+Twinkl"/>
          <w:color w:val="272425"/>
          <w:spacing w:val="79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that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27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pulled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strands,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like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cotton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wool.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27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Guinea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pigs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get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tangled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up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it,</w:t>
      </w:r>
      <w:r>
        <w:rPr>
          <w:rFonts w:ascii="UJBKEW+Twinkl"/>
          <w:color w:val="272425"/>
          <w:spacing w:val="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which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27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dangerous.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Make</w:t>
      </w:r>
      <w:r>
        <w:rPr>
          <w:rFonts w:ascii="UJBKEW+Twinkl"/>
          <w:color w:val="272425"/>
          <w:spacing w:val="70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sure</w:t>
      </w:r>
      <w:r>
        <w:rPr>
          <w:rFonts w:ascii="UJBKEW+Twinkl"/>
          <w:color w:val="272425"/>
          <w:spacing w:val="7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other</w:t>
      </w:r>
      <w:r>
        <w:rPr>
          <w:rFonts w:ascii="UJBKEW+Twinkl"/>
          <w:color w:val="272425"/>
          <w:spacing w:val="6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animals</w:t>
      </w:r>
      <w:r>
        <w:rPr>
          <w:rFonts w:ascii="UJBKEW+Twinkl"/>
          <w:color w:val="272425"/>
          <w:spacing w:val="6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cannot</w:t>
      </w:r>
      <w:r>
        <w:rPr>
          <w:rFonts w:ascii="UJBKEW+Twinkl"/>
          <w:color w:val="272425"/>
          <w:spacing w:val="69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frighten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27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them.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6"/>
          <w:sz w:val="26"/>
        </w:rPr>
        <w:t>are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nervous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animals.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53" w:after="0" w:line="360" w:lineRule="exact"/>
        <w:ind w:left="210" w:right="6711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DAAJAW+Twinkl-Bold"/>
          <w:color w:val="272425"/>
          <w:spacing w:val="0"/>
          <w:sz w:val="28"/>
        </w:rPr>
        <w:t>Guinea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Pig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Signs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of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 xml:space="preserve">Stress: </w:t>
      </w: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overgrooming;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08" w:after="178" w:line="322" w:lineRule="exact"/>
        <w:ind w:left="21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chewing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cage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bars;</w:t>
      </w:r>
      <w:r>
        <w:rPr>
          <w:rFonts w:ascii="UJBKEW+Twinkl"/>
          <w:color w:val="000000"/>
          <w:spacing w:val="0"/>
          <w:sz w:val="26"/>
        </w:rPr>
      </w:r>
    </w:p>
    <w:tbl>
      <w:tblPr>
        <w:tblW w:w="0" w:type="auto"/>
        <w:jc w:val="left"/>
        <w:tblInd w:w="0" w:type="dxa"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10"/>
        <w:gridCol w:w="5071"/>
        <w:gridCol w:w="20"/>
        <w:gridCol w:w="3562"/>
      </w:tblGrid>
      <w:tr>
        <w:trPr>
          <w:trHeight w:val="862" w:hRule="atLeast"/>
        </w:trPr>
        <w:tc>
          <w:tcPr>
            <w:tcW w:w="21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507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 w:hAnsi="UJBKEW+Twinkl" w:cs="UJBKEW+Twinkl"/>
                <w:color w:val="272425"/>
                <w:spacing w:val="0"/>
                <w:sz w:val="26"/>
              </w:rPr>
              <w:t>•</w:t>
            </w:r>
            <w:r>
              <w:rPr>
                <w:rFonts w:ascii="UJBKEW+Twinkl"/>
                <w:color w:val="272425"/>
                <w:spacing w:val="19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over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drinking;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218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 w:hAnsi="UJBKEW+Twinkl" w:cs="UJBKEW+Twinkl"/>
                <w:color w:val="272425"/>
                <w:spacing w:val="0"/>
                <w:sz w:val="26"/>
              </w:rPr>
              <w:t>•</w:t>
            </w:r>
            <w:r>
              <w:rPr>
                <w:rFonts w:ascii="UJBKEW+Twinkl"/>
                <w:color w:val="272425"/>
                <w:spacing w:val="19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walking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around</w:t>
            </w:r>
            <w:r>
              <w:rPr>
                <w:rFonts w:ascii="UJBKEW+Twinkl"/>
                <w:color w:val="272425"/>
                <w:spacing w:val="1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in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1"/>
                <w:sz w:val="26"/>
              </w:rPr>
              <w:t>circles.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  <w:tc>
          <w:tcPr>
            <w:tcW w:w="356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10" w:after="0" w:line="312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-9"/>
                <w:sz w:val="26"/>
              </w:rPr>
              <w:t>Take</w:t>
            </w:r>
            <w:r>
              <w:rPr>
                <w:rFonts w:ascii="UJBKEW+Twinkl"/>
                <w:color w:val="272425"/>
                <w:spacing w:val="0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your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4"/>
                <w:sz w:val="26"/>
              </w:rPr>
              <w:t>guinea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pig</w:t>
            </w:r>
            <w:r>
              <w:rPr>
                <w:rFonts w:ascii="UJBKEW+Twinkl"/>
                <w:color w:val="272425"/>
                <w:spacing w:val="-7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to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0"/>
                <w:sz w:val="26"/>
              </w:rPr>
              <w:t>a</w:t>
            </w:r>
            <w:r>
              <w:rPr>
                <w:rFonts w:ascii="UJBKEW+Twinkl"/>
                <w:color w:val="272425"/>
                <w:spacing w:val="-9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vet</w:t>
            </w:r>
            <w:r>
              <w:rPr>
                <w:rFonts w:ascii="UJBKEW+Twinkl"/>
                <w:color w:val="272425"/>
                <w:spacing w:val="-6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if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0" w:after="0" w:line="340" w:lineRule="exact"/>
              <w:ind w:left="0" w:right="0" w:firstLine="0"/>
              <w:jc w:val="left"/>
              <w:rPr>
                <w:rFonts w:ascii="UJBKEW+Twinkl"/>
                <w:color w:val="000000"/>
                <w:spacing w:val="0"/>
                <w:sz w:val="26"/>
              </w:rPr>
            </w:pPr>
            <w:r>
              <w:rPr>
                <w:rFonts w:ascii="UJBKEW+Twinkl"/>
                <w:color w:val="272425"/>
                <w:spacing w:val="-3"/>
                <w:sz w:val="26"/>
              </w:rPr>
              <w:t>it</w:t>
            </w:r>
            <w:r>
              <w:rPr>
                <w:rFonts w:ascii="UJBKEW+Twinkl"/>
                <w:color w:val="272425"/>
                <w:spacing w:val="-3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is</w:t>
            </w:r>
            <w:r>
              <w:rPr>
                <w:rFonts w:ascii="UJBKEW+Twinkl"/>
                <w:color w:val="272425"/>
                <w:spacing w:val="-3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showing</w:t>
            </w:r>
            <w:r>
              <w:rPr>
                <w:rFonts w:ascii="UJBKEW+Twinkl"/>
                <w:color w:val="272425"/>
                <w:spacing w:val="-3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these</w:t>
            </w:r>
            <w:r>
              <w:rPr>
                <w:rFonts w:ascii="UJBKEW+Twinkl"/>
                <w:color w:val="272425"/>
                <w:spacing w:val="-3"/>
                <w:sz w:val="26"/>
              </w:rPr>
              <w:t xml:space="preserve"> </w:t>
            </w:r>
            <w:r>
              <w:rPr>
                <w:rFonts w:ascii="UJBKEW+Twinkl"/>
                <w:color w:val="272425"/>
                <w:spacing w:val="-3"/>
                <w:sz w:val="26"/>
              </w:rPr>
              <w:t>signs.</w:t>
            </w:r>
            <w:r>
              <w:rPr>
                <w:rFonts w:ascii="UJBKEW+Twinkl"/>
                <w:color w:val="000000"/>
                <w:spacing w:val="0"/>
                <w:sz w:val="26"/>
              </w:rPr>
            </w:r>
          </w:p>
        </w:tc>
      </w:tr>
    </w:tbl>
    <w:p>
      <w:pPr>
        <w:pStyle w:val="Normal"/>
        <w:spacing w:before="1284" w:after="0" w:line="202" w:lineRule="exact"/>
        <w:ind w:left="4134" w:right="0" w:firstLine="0"/>
        <w:jc w:val="left"/>
        <w:rPr>
          <w:rFonts w:ascii="DNPTSK+Twinkl"/>
          <w:color w:val="000000"/>
          <w:spacing w:val="0"/>
          <w:sz w:val="16"/>
        </w:rPr>
      </w:pPr>
      <w:r>
        <w:rPr>
          <w:rFonts w:ascii="DNPTSK+Twinkl"/>
          <w:color w:val="272425"/>
          <w:spacing w:val="-2"/>
          <w:sz w:val="16"/>
        </w:rPr>
        <w:t>Page</w:t>
      </w:r>
      <w:r>
        <w:rPr>
          <w:rFonts w:ascii="DNPTSK+Twinkl"/>
          <w:color w:val="272425"/>
          <w:spacing w:val="2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2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of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2</w:t>
      </w:r>
      <w:r>
        <w:rPr>
          <w:rFonts w:ascii="DNPTSK+Twink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542" w:right="100" w:bottom="0" w:left="1417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6" w:lineRule="exact"/>
        <w:ind w:left="7564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12" style="position:absolute;margin-left:27.35pt;margin-top:34.95pt;z-index:-51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7.35pt;margin-top:776.95pt;z-index:-55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0" w:after="0" w:line="802" w:lineRule="exact"/>
        <w:ind w:left="3789" w:right="0" w:firstLine="0"/>
        <w:jc w:val="left"/>
        <w:rPr>
          <w:rFonts w:ascii="DAAJAW+Twinkl-Bold"/>
          <w:color w:val="000000"/>
          <w:spacing w:val="0"/>
          <w:sz w:val="66"/>
        </w:rPr>
      </w:pPr>
      <w:r>
        <w:rPr>
          <w:rFonts w:ascii="DAAJAW+Twinkl-Bold"/>
          <w:color w:val="272425"/>
          <w:spacing w:val="-3"/>
          <w:sz w:val="66"/>
        </w:rPr>
        <w:t>Questions</w:t>
      </w:r>
      <w:r>
        <w:rPr>
          <w:rFonts w:ascii="DAAJAW+Twinkl-Bold"/>
          <w:color w:val="000000"/>
          <w:spacing w:val="0"/>
          <w:sz w:val="66"/>
        </w:rPr>
      </w:r>
    </w:p>
    <w:p>
      <w:pPr>
        <w:pStyle w:val="Normal"/>
        <w:spacing w:before="348" w:after="0" w:line="322" w:lineRule="exact"/>
        <w:ind w:left="48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5"/>
          <w:sz w:val="26"/>
        </w:rPr>
        <w:t>1.</w:t>
      </w:r>
      <w:r>
        <w:rPr>
          <w:rFonts w:ascii="UJBKEW+Twinkl"/>
          <w:color w:val="272425"/>
          <w:spacing w:val="9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does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mean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text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says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“an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important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source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2"/>
          <w:sz w:val="26"/>
        </w:rPr>
        <w:t>region”?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248" w:after="0" w:line="322" w:lineRule="exact"/>
        <w:ind w:left="0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2.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Summarise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main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points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paragraph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wr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2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3.</w:t>
      </w:r>
      <w:r>
        <w:rPr>
          <w:rFonts w:ascii="UJBKEW+Twinkl"/>
          <w:color w:val="272425"/>
          <w:spacing w:val="9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should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have,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why?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2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4"/>
          <w:sz w:val="26"/>
        </w:rPr>
        <w:t>4.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environment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would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suit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6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6"/>
          <w:sz w:val="26"/>
        </w:rPr>
        <w:t>5.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What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is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most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interesting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fact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you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have</w:t>
      </w:r>
      <w:r>
        <w:rPr>
          <w:rFonts w:ascii="UJBKEW+Twinkl"/>
          <w:color w:val="272425"/>
          <w:spacing w:val="-1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learned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‘Did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you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4"/>
          <w:sz w:val="26"/>
        </w:rPr>
        <w:t>know...?’</w:t>
      </w:r>
      <w:r>
        <w:rPr>
          <w:rFonts w:ascii="UJBKEW+Twinkl"/>
          <w:color w:val="272425"/>
          <w:spacing w:val="-17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section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why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6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6.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Name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two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things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able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do.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332" w:right="100" w:bottom="0" w:left="69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6" w:lineRule="exact"/>
        <w:ind w:left="6376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14" style="position:absolute;margin-left:27.35pt;margin-top:34.95pt;z-index:-59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7.35pt;margin-top:776.95pt;z-index:-63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Questions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853" w:after="0" w:line="322" w:lineRule="exact"/>
        <w:ind w:left="15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3"/>
          <w:sz w:val="26"/>
        </w:rPr>
        <w:t>7.</w:t>
      </w:r>
      <w:r>
        <w:rPr>
          <w:rFonts w:ascii="UJBKEW+Twinkl"/>
          <w:color w:val="272425"/>
          <w:spacing w:val="1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How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might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owner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know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pet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happy?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648" w:after="0" w:line="322" w:lineRule="exact"/>
        <w:ind w:left="11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8.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does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“guinea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prey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animals”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mean?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848" w:after="0" w:line="322" w:lineRule="exact"/>
        <w:ind w:left="136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DNPTSK+Twinkl"/>
          <w:color w:val="272425"/>
          <w:spacing w:val="-16"/>
          <w:sz w:val="26"/>
        </w:rPr>
        <w:t>9.</w:t>
      </w:r>
      <w:r>
        <w:rPr>
          <w:rFonts w:ascii="DNPTSK+Twinkl"/>
          <w:color w:val="272425"/>
          <w:spacing w:val="10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What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0"/>
          <w:sz w:val="26"/>
        </w:rPr>
        <w:t>beneﬁt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of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being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able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to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see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all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around,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2"/>
          <w:sz w:val="26"/>
        </w:rPr>
        <w:t>for</w:t>
      </w:r>
      <w:r>
        <w:rPr>
          <w:rFonts w:ascii="DNPTSK+Twinkl"/>
          <w:color w:val="272425"/>
          <w:spacing w:val="-14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guinea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pig?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2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10.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would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handled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people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from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early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age,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good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for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6" w:right="100" w:bottom="0" w:left="57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6" w:lineRule="exact"/>
        <w:ind w:left="7564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16" style="position:absolute;margin-left:27.35pt;margin-top:34.95pt;z-index:-67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7.35pt;margin-top:776.95pt;z-index:-71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1002" w:after="0" w:line="322" w:lineRule="exact"/>
        <w:ind w:left="48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5"/>
          <w:sz w:val="26"/>
        </w:rPr>
        <w:t>1.</w:t>
      </w:r>
      <w:r>
        <w:rPr>
          <w:rFonts w:ascii="UJBKEW+Twinkl"/>
          <w:color w:val="272425"/>
          <w:spacing w:val="9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does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mean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text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says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“an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important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source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2"/>
          <w:sz w:val="26"/>
        </w:rPr>
        <w:t>region”?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Guinea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 w:hAnsi="ISKCQS+TwinklSemiBold" w:cs="ISKCQS+TwinklSemiBold"/>
          <w:color w:val="272425"/>
          <w:spacing w:val="0"/>
          <w:sz w:val="26"/>
        </w:rPr>
        <w:t>“an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important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food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source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that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 w:hAnsi="ISKCQS+TwinklSemiBold" w:cs="ISKCQS+TwinklSemiBold"/>
          <w:color w:val="272425"/>
          <w:spacing w:val="-2"/>
          <w:sz w:val="26"/>
        </w:rPr>
        <w:t>region”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means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that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in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South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America,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important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food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eaten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people.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2.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Summarise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main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points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paragraph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wr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JCDVGR+TwinklSemiBold"/>
          <w:color w:val="000000"/>
          <w:spacing w:val="0"/>
          <w:sz w:val="26"/>
        </w:rPr>
      </w:pPr>
      <w:r>
        <w:rPr>
          <w:rFonts w:ascii="JCDVGR+TwinklSemiBold"/>
          <w:color w:val="272425"/>
          <w:spacing w:val="0"/>
          <w:sz w:val="26"/>
        </w:rPr>
        <w:t>The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main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points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made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in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the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paragraph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wr</w:t>
      </w:r>
      <w:r>
        <w:rPr>
          <w:rFonts w:ascii="JCDVGR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JCDVGR+TwinklSemiBold"/>
          <w:color w:val="000000"/>
          <w:spacing w:val="0"/>
          <w:sz w:val="26"/>
        </w:rPr>
      </w:pPr>
      <w:r>
        <w:rPr>
          <w:rFonts w:ascii="JCDVGR+TwinklSemiBold"/>
          <w:color w:val="272425"/>
          <w:spacing w:val="-1"/>
          <w:sz w:val="26"/>
        </w:rPr>
        <w:t>guinea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pigs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need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high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 w:hAnsi="JCDVGR+TwinklSemiBold" w:cs="JCDVGR+TwinklSemiBold"/>
          <w:color w:val="272425"/>
          <w:spacing w:val="-2"/>
          <w:sz w:val="26"/>
        </w:rPr>
        <w:t>ﬁbre</w:t>
      </w:r>
      <w:r>
        <w:rPr>
          <w:rFonts w:ascii="JCDVGR+TwinklSemiBold"/>
          <w:color w:val="272425"/>
          <w:spacing w:val="-14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food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to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help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their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digestion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work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properly,</w:t>
      </w:r>
      <w:r>
        <w:rPr>
          <w:rFonts w:ascii="JCDVGR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and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food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with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Vitamin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because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their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body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cannot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store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it.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3.</w:t>
      </w:r>
      <w:r>
        <w:rPr>
          <w:rFonts w:ascii="UJBKEW+Twinkl"/>
          <w:color w:val="272425"/>
          <w:spacing w:val="9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should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have,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why?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should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have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too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many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root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vegetables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any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citrus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fruits,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make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them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ill.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4"/>
          <w:sz w:val="26"/>
        </w:rPr>
        <w:t>4.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sort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environment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would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suit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The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1"/>
          <w:sz w:val="26"/>
        </w:rPr>
        <w:t>sort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environment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which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would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suit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is: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damp,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wet,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dirty,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or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environment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which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near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other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animals,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safe,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too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hot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too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cold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6"/>
          <w:sz w:val="26"/>
        </w:rPr>
        <w:t>5.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What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is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most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interesting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fact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you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have</w:t>
      </w:r>
      <w:r>
        <w:rPr>
          <w:rFonts w:ascii="UJBKEW+Twinkl"/>
          <w:color w:val="272425"/>
          <w:spacing w:val="-1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learned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‘Did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you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4"/>
          <w:sz w:val="26"/>
        </w:rPr>
        <w:t>know...?’</w:t>
      </w:r>
      <w:r>
        <w:rPr>
          <w:rFonts w:ascii="UJBKEW+Twinkl"/>
          <w:color w:val="272425"/>
          <w:spacing w:val="-17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section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why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 w:hAnsi="ISKCQS+TwinklSemiBold" w:cs="ISKCQS+TwinklSemiBold"/>
          <w:color w:val="272425"/>
          <w:spacing w:val="-2"/>
          <w:sz w:val="26"/>
        </w:rPr>
        <w:t>Pupil’s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own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response.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6.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Name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two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things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able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do.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Guinea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able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climb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dig.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332" w:right="100" w:bottom="0" w:left="69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6" w:lineRule="exact"/>
        <w:ind w:left="6555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18" style="position:absolute;margin-left:27.35pt;margin-top:34.95pt;z-index:-75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7.35pt;margin-top:776.95pt;z-index:-79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-1"/>
          <w:sz w:val="28"/>
        </w:rPr>
        <w:t>Answers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853" w:after="0" w:line="322" w:lineRule="exact"/>
        <w:ind w:left="15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3"/>
          <w:sz w:val="26"/>
        </w:rPr>
        <w:t>7.</w:t>
      </w:r>
      <w:r>
        <w:rPr>
          <w:rFonts w:ascii="UJBKEW+Twinkl"/>
          <w:color w:val="272425"/>
          <w:spacing w:val="1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How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might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owner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know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pet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happy?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owner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might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know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their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pet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happy,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see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over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grooming,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chewing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bars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cage,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over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drinking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walking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around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circles.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1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8.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does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“guinea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prey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animals”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mean?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 w:hAnsi="ISKCQS+TwinklSemiBold" w:cs="ISKCQS+TwinklSemiBold"/>
          <w:color w:val="272425"/>
          <w:spacing w:val="0"/>
          <w:sz w:val="26"/>
        </w:rPr>
        <w:t>“Guinea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prey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 w:hAnsi="ISKCQS+TwinklSemiBold" w:cs="ISKCQS+TwinklSemiBold"/>
          <w:color w:val="272425"/>
          <w:spacing w:val="0"/>
          <w:sz w:val="26"/>
        </w:rPr>
        <w:t>animals”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means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that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eaten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other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animals.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36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DNPTSK+Twinkl"/>
          <w:color w:val="272425"/>
          <w:spacing w:val="-16"/>
          <w:sz w:val="26"/>
        </w:rPr>
        <w:t>9.</w:t>
      </w:r>
      <w:r>
        <w:rPr>
          <w:rFonts w:ascii="DNPTSK+Twinkl"/>
          <w:color w:val="272425"/>
          <w:spacing w:val="10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What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0"/>
          <w:sz w:val="26"/>
        </w:rPr>
        <w:t>beneﬁt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of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being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able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to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see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all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around,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2"/>
          <w:sz w:val="26"/>
        </w:rPr>
        <w:t>for</w:t>
      </w:r>
      <w:r>
        <w:rPr>
          <w:rFonts w:ascii="DNPTSK+Twinkl"/>
          <w:color w:val="272425"/>
          <w:spacing w:val="-14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guinea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pig?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-5"/>
          <w:sz w:val="26"/>
        </w:rPr>
        <w:t>For</w:t>
      </w:r>
      <w:r>
        <w:rPr>
          <w:rFonts w:ascii="ISKCQS+TwinklSemiBold"/>
          <w:color w:val="272425"/>
          <w:spacing w:val="-11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able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see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all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around,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means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that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see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predator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come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from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behind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them,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above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them,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so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freeze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escape.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10.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would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handled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people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from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early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age,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good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for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would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good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for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handled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people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from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early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age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because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would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mean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would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get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used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scared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when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being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picked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up.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6" w:right="100" w:bottom="0" w:left="57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538" w:lineRule="exact"/>
        <w:ind w:left="2154" w:right="0" w:firstLine="0"/>
        <w:jc w:val="left"/>
        <w:rPr>
          <w:rFonts w:ascii="DAAJAW+Twinkl-Bold"/>
          <w:color w:val="000000"/>
          <w:spacing w:val="0"/>
          <w:sz w:val="44"/>
        </w:rPr>
      </w:pPr>
      <w:r>
        <w:rPr>
          <w:noProof w:val="on"/>
        </w:rPr>
        <w:pict>
          <v:shape xmlns:v="urn:schemas-microsoft-com:vml" id="_x000020" style="position:absolute;margin-left:27.35pt;margin-top:18.25pt;z-index:-83;width:540.6pt;height:75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7.35pt;margin-top:776.95pt;z-index:-87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DAAJAW+Twinkl-Bold"/>
          <w:color w:val="272425"/>
          <w:spacing w:val="0"/>
          <w:sz w:val="44"/>
        </w:rPr>
        <w:t>Pet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Care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of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0"/>
          <w:sz w:val="44"/>
        </w:rPr>
        <w:t>a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2"/>
          <w:sz w:val="44"/>
        </w:rPr>
        <w:t>Guinea</w:t>
      </w:r>
      <w:r>
        <w:rPr>
          <w:rFonts w:ascii="DAAJAW+Twinkl-Bold"/>
          <w:color w:val="272425"/>
          <w:spacing w:val="2"/>
          <w:sz w:val="44"/>
        </w:rPr>
        <w:t xml:space="preserve"> </w:t>
      </w:r>
      <w:r>
        <w:rPr>
          <w:rFonts w:ascii="DAAJAW+Twinkl-Bold"/>
          <w:color w:val="272425"/>
          <w:spacing w:val="-4"/>
          <w:sz w:val="44"/>
        </w:rPr>
        <w:t>Pig</w:t>
      </w:r>
      <w:r>
        <w:rPr>
          <w:rFonts w:ascii="DAAJAW+Twinkl-Bold"/>
          <w:color w:val="000000"/>
          <w:spacing w:val="0"/>
          <w:sz w:val="44"/>
        </w:rPr>
      </w:r>
    </w:p>
    <w:p>
      <w:pPr>
        <w:pStyle w:val="Normal"/>
        <w:spacing w:before="375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5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5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6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small,</w:t>
      </w:r>
      <w:r>
        <w:rPr>
          <w:rFonts w:ascii="UJBKEW+Twinkl"/>
          <w:color w:val="272425"/>
          <w:spacing w:val="5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compact</w:t>
      </w:r>
      <w:r>
        <w:rPr>
          <w:rFonts w:ascii="UJBKEW+Twinkl"/>
          <w:color w:val="272425"/>
          <w:spacing w:val="5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mammals</w:t>
      </w:r>
      <w:r>
        <w:rPr>
          <w:rFonts w:ascii="UJBKEW+Twinkl"/>
          <w:color w:val="272425"/>
          <w:spacing w:val="5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with</w:t>
      </w:r>
      <w:r>
        <w:rPr>
          <w:rFonts w:ascii="UJBKEW+Twinkl"/>
          <w:color w:val="272425"/>
          <w:spacing w:val="5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short</w:t>
      </w:r>
      <w:r>
        <w:rPr>
          <w:rFonts w:ascii="UJBKEW+Twinkl"/>
          <w:color w:val="272425"/>
          <w:spacing w:val="57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legs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tail.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originate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from</w:t>
      </w:r>
      <w:r>
        <w:rPr>
          <w:rFonts w:ascii="UJBKEW+Twinkl"/>
          <w:color w:val="272425"/>
          <w:spacing w:val="1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grasslands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Andes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Mountains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South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America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important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source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region.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06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1"/>
          <w:sz w:val="28"/>
        </w:rPr>
        <w:t>Diet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high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fibre</w:t>
      </w:r>
      <w:r>
        <w:rPr>
          <w:rFonts w:ascii="UJBKEW+Twinkl"/>
          <w:color w:val="272425"/>
          <w:spacing w:val="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diet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due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unusual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digestive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system.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good</w:t>
      </w:r>
      <w:r>
        <w:rPr>
          <w:rFonts w:ascii="UJBKEW+Twinkl"/>
          <w:color w:val="272425"/>
          <w:spacing w:val="1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quality</w:t>
      </w:r>
      <w:r>
        <w:rPr>
          <w:rFonts w:ascii="UJBKEW+Twinkl"/>
          <w:color w:val="272425"/>
          <w:spacing w:val="1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hay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enable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digestion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function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properly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and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grass-based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pellets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high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Vitamin</w:t>
      </w:r>
      <w:r>
        <w:rPr>
          <w:rFonts w:ascii="UJBKEW+Twinkl"/>
          <w:color w:val="272425"/>
          <w:spacing w:val="-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C.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lack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certain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enzyme,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which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would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help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store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Vitamin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C,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daily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intake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this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vitamin.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1"/>
          <w:sz w:val="26"/>
        </w:rPr>
        <w:t>Vitamin</w:t>
      </w:r>
      <w:r>
        <w:rPr>
          <w:rFonts w:ascii="UJBKEW+Twinkl"/>
          <w:color w:val="272425"/>
          <w:spacing w:val="4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</w:t>
      </w:r>
      <w:r>
        <w:rPr>
          <w:rFonts w:ascii="UJBKEW+Twinkl"/>
          <w:color w:val="272425"/>
          <w:spacing w:val="4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is</w:t>
      </w:r>
      <w:r>
        <w:rPr>
          <w:rFonts w:ascii="UJBKEW+Twinkl"/>
          <w:color w:val="272425"/>
          <w:spacing w:val="4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vital</w:t>
      </w:r>
      <w:r>
        <w:rPr>
          <w:rFonts w:ascii="UJBKEW+Twinkl"/>
          <w:color w:val="272425"/>
          <w:spacing w:val="4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4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ensure</w:t>
      </w:r>
      <w:r>
        <w:rPr>
          <w:rFonts w:ascii="UJBKEW+Twinkl"/>
          <w:color w:val="272425"/>
          <w:spacing w:val="4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proper</w:t>
      </w:r>
      <w:r>
        <w:rPr>
          <w:rFonts w:ascii="UJBKEW+Twinkl"/>
          <w:color w:val="272425"/>
          <w:spacing w:val="4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bone</w:t>
      </w:r>
      <w:r>
        <w:rPr>
          <w:rFonts w:ascii="UJBKEW+Twinkl"/>
          <w:color w:val="272425"/>
          <w:spacing w:val="4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growth</w:t>
      </w:r>
      <w:r>
        <w:rPr>
          <w:rFonts w:ascii="UJBKEW+Twinkl"/>
          <w:color w:val="272425"/>
          <w:spacing w:val="4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4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4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boost</w:t>
      </w:r>
      <w:r>
        <w:rPr>
          <w:rFonts w:ascii="UJBKEW+Twinkl"/>
          <w:color w:val="272425"/>
          <w:spacing w:val="4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47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immune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system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enable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defence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against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germs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illness.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should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daily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vegetables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broccoli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kale,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some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fruits,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but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only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small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amounts.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should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citrus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fruits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too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many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root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vegetables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carrots.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become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very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ill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large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quantities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of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these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foods.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06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-1"/>
          <w:sz w:val="28"/>
        </w:rPr>
        <w:t>Environment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Guinea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pigs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need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7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large,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spacious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area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like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hutch,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where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explore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and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-4"/>
          <w:sz w:val="26"/>
        </w:rPr>
        <w:t>have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room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to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stand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on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their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back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legs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when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necessary.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-6"/>
          <w:sz w:val="26"/>
        </w:rPr>
        <w:t>require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15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safe,</w:t>
      </w:r>
      <w:r>
        <w:rPr>
          <w:rFonts w:ascii="UJBKEW+Twinkl"/>
          <w:color w:val="272425"/>
          <w:spacing w:val="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warm,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dry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area</w:t>
      </w:r>
      <w:r>
        <w:rPr>
          <w:rFonts w:ascii="UJBKEW+Twinkl"/>
          <w:color w:val="272425"/>
          <w:spacing w:val="20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where</w:t>
      </w:r>
      <w:r>
        <w:rPr>
          <w:rFonts w:ascii="UJBKEW+Twinkl"/>
          <w:color w:val="272425"/>
          <w:spacing w:val="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-6"/>
          <w:sz w:val="26"/>
        </w:rPr>
        <w:t>are</w:t>
      </w:r>
      <w:r>
        <w:rPr>
          <w:rFonts w:ascii="UJBKEW+Twinkl"/>
          <w:color w:val="272425"/>
          <w:spacing w:val="21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away</w:t>
      </w:r>
      <w:r>
        <w:rPr>
          <w:rFonts w:ascii="UJBKEW+Twinkl"/>
          <w:color w:val="272425"/>
          <w:spacing w:val="1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from</w:t>
      </w:r>
      <w:r>
        <w:rPr>
          <w:rFonts w:ascii="UJBKEW+Twinkl"/>
          <w:color w:val="272425"/>
          <w:spacing w:val="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other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pets</w:t>
      </w:r>
      <w:r>
        <w:rPr>
          <w:rFonts w:ascii="UJBKEW+Twinkl"/>
          <w:color w:val="272425"/>
          <w:spacing w:val="17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and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-4"/>
          <w:sz w:val="26"/>
        </w:rPr>
        <w:t>safe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from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predators.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40" w:lineRule="exact"/>
        <w:ind w:left="0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DNPTSK+Twinkl"/>
          <w:color w:val="272425"/>
          <w:spacing w:val="-3"/>
          <w:sz w:val="26"/>
        </w:rPr>
        <w:t>The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4"/>
          <w:sz w:val="26"/>
        </w:rPr>
        <w:t>temperature</w:t>
      </w:r>
      <w:r>
        <w:rPr>
          <w:rFonts w:ascii="DNPTSK+Twinkl"/>
          <w:color w:val="272425"/>
          <w:spacing w:val="35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must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be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no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warmer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than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3"/>
          <w:sz w:val="26"/>
        </w:rPr>
        <w:t>26°C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as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they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can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suffer</w:t>
      </w:r>
      <w:r>
        <w:rPr>
          <w:rFonts w:ascii="DNPTSK+Twinkl"/>
          <w:color w:val="272425"/>
          <w:spacing w:val="35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with</w:t>
      </w:r>
      <w:r>
        <w:rPr>
          <w:rFonts w:ascii="DNPTSK+Twinkl"/>
          <w:color w:val="272425"/>
          <w:spacing w:val="34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3"/>
          <w:sz w:val="26"/>
        </w:rPr>
        <w:t>heat</w:t>
      </w:r>
      <w:r>
        <w:rPr>
          <w:rFonts w:ascii="DNPTSK+Twinkl" w:hAnsi="DNPTSK+Twinkl" w:cs="DNPTSK+Twinkl"/>
          <w:color w:val="272425"/>
          <w:spacing w:val="-3"/>
          <w:sz w:val="26"/>
        </w:rPr>
        <w:cr>""</w:cr>
      </w:r>
      <w:r>
        <w:rPr>
          <w:rFonts w:ascii="DNPTSK+Twinkl"/>
          <w:color w:val="272425"/>
          <w:spacing w:val="-3"/>
          <w:sz w:val="26"/>
        </w:rPr>
        <w:t>stroke,</w:t>
      </w:r>
      <w:r>
        <w:rPr>
          <w:rFonts w:ascii="DNPTSK+Twinkl"/>
          <w:color w:val="272425"/>
          <w:spacing w:val="-2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and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anything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colder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than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3"/>
          <w:sz w:val="26"/>
        </w:rPr>
        <w:t>15°C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can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-5"/>
          <w:sz w:val="26"/>
        </w:rPr>
        <w:t>give</w:t>
      </w:r>
      <w:r>
        <w:rPr>
          <w:rFonts w:ascii="DNPTSK+Twinkl"/>
          <w:color w:val="272425"/>
          <w:spacing w:val="0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them</w:t>
      </w:r>
      <w:r>
        <w:rPr>
          <w:rFonts w:ascii="DNPTSK+Twinkl"/>
          <w:color w:val="272425"/>
          <w:spacing w:val="-3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</w:t>
      </w:r>
      <w:r>
        <w:rPr>
          <w:rFonts w:ascii="DNPTSK+Twinkl"/>
          <w:color w:val="272425"/>
          <w:spacing w:val="-5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chill.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18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Guinea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pigs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must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quiet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area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as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get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stressed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with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noise.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850" w:after="0" w:line="346" w:lineRule="exact"/>
        <w:ind w:left="21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0"/>
          <w:sz w:val="28"/>
        </w:rPr>
        <w:t>Did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8"/>
          <w:sz w:val="28"/>
        </w:rPr>
        <w:t>You</w:t>
      </w:r>
      <w:r>
        <w:rPr>
          <w:rFonts w:ascii="DAAJAW+Twinkl-Bold"/>
          <w:color w:val="272425"/>
          <w:spacing w:val="8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Know?</w:t>
      </w:r>
      <w:r>
        <w:rPr>
          <w:rFonts w:ascii="DAAJAW+Twinkl-Bold"/>
          <w:color w:val="272425"/>
          <w:spacing w:val="2742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Did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8"/>
          <w:sz w:val="28"/>
        </w:rPr>
        <w:t>You</w:t>
      </w:r>
      <w:r>
        <w:rPr>
          <w:rFonts w:ascii="DAAJAW+Twinkl-Bold"/>
          <w:color w:val="272425"/>
          <w:spacing w:val="8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Know?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60" w:lineRule="exact"/>
        <w:ind w:left="21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pigs’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teeth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continue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2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born,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they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grow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throughout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life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72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already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furry,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their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chew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which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wears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272425"/>
          <w:spacing w:val="108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eyes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open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eat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solid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food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teeth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down.</w:t>
      </w:r>
      <w:r>
        <w:rPr>
          <w:rFonts w:ascii="UJBKEW+Twinkl"/>
          <w:color w:val="272425"/>
          <w:spacing w:val="330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straightaway!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still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have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their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38" w:after="0" w:line="322" w:lineRule="exact"/>
        <w:ind w:left="4944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DNPTSK+Twinkl" w:hAnsi="DNPTSK+Twinkl" w:cs="DNPTSK+Twinkl"/>
          <w:color w:val="272425"/>
          <w:spacing w:val="-1"/>
          <w:sz w:val="26"/>
        </w:rPr>
        <w:t>mother’s</w:t>
      </w:r>
      <w:r>
        <w:rPr>
          <w:rFonts w:ascii="DNPTSK+Twinkl"/>
          <w:color w:val="272425"/>
          <w:spacing w:val="1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milk</w:t>
      </w:r>
      <w:r>
        <w:rPr>
          <w:rFonts w:ascii="DNPTSK+Twinkl"/>
          <w:color w:val="272425"/>
          <w:spacing w:val="0"/>
          <w:sz w:val="26"/>
        </w:rPr>
        <w:t xml:space="preserve"> </w:t>
      </w:r>
      <w:r>
        <w:rPr>
          <w:rFonts w:ascii="DNPTSK+Twinkl"/>
          <w:color w:val="272425"/>
          <w:spacing w:val="-2"/>
          <w:sz w:val="26"/>
        </w:rPr>
        <w:t>for</w:t>
      </w:r>
      <w:r>
        <w:rPr>
          <w:rFonts w:ascii="DNPTSK+Twinkl"/>
          <w:color w:val="272425"/>
          <w:spacing w:val="2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3</w:t>
      </w:r>
      <w:r>
        <w:rPr>
          <w:rFonts w:ascii="DNPTSK+Twinkl"/>
          <w:color w:val="272425"/>
          <w:spacing w:val="0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weeks</w:t>
      </w:r>
      <w:r>
        <w:rPr>
          <w:rFonts w:ascii="DNPTSK+Twinkl"/>
          <w:color w:val="272425"/>
          <w:spacing w:val="0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though.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1071" w:after="0" w:line="202" w:lineRule="exact"/>
        <w:ind w:left="4134" w:right="0" w:firstLine="0"/>
        <w:jc w:val="left"/>
        <w:rPr>
          <w:rFonts w:ascii="DNPTSK+Twinkl"/>
          <w:color w:val="000000"/>
          <w:spacing w:val="0"/>
          <w:sz w:val="16"/>
        </w:rPr>
      </w:pPr>
      <w:r>
        <w:rPr>
          <w:rFonts w:ascii="DNPTSK+Twinkl"/>
          <w:color w:val="272425"/>
          <w:spacing w:val="-2"/>
          <w:sz w:val="16"/>
        </w:rPr>
        <w:t>Page</w:t>
      </w:r>
      <w:r>
        <w:rPr>
          <w:rFonts w:ascii="DNPTSK+Twinkl"/>
          <w:color w:val="272425"/>
          <w:spacing w:val="2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1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of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2</w:t>
      </w:r>
      <w:r>
        <w:rPr>
          <w:rFonts w:ascii="DNPTSK+Twink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538" w:lineRule="exact"/>
        <w:ind w:left="2154" w:right="0" w:firstLine="0"/>
        <w:jc w:val="left"/>
        <w:rPr>
          <w:rFonts w:ascii="DAAJAW+Twinkl-Bold"/>
          <w:color w:val="000000"/>
          <w:spacing w:val="0"/>
          <w:sz w:val="44"/>
        </w:rPr>
      </w:pPr>
      <w:r>
        <w:rPr>
          <w:noProof w:val="on"/>
        </w:rPr>
        <w:pict>
          <v:shape xmlns:v="urn:schemas-microsoft-com:vml" id="_x000022" style="position:absolute;margin-left:27.35pt;margin-top:18.25pt;z-index:-91;width:540.6pt;height:75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7.35pt;margin-top:776.95pt;z-index:-95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DAAJAW+Twinkl-Bold"/>
          <w:color w:val="272425"/>
          <w:spacing w:val="0"/>
          <w:sz w:val="44"/>
        </w:rPr>
        <w:t>Pet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Care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-1"/>
          <w:sz w:val="44"/>
        </w:rPr>
        <w:t>of</w:t>
      </w:r>
      <w:r>
        <w:rPr>
          <w:rFonts w:ascii="DAAJAW+Twinkl-Bold"/>
          <w:color w:val="272425"/>
          <w:spacing w:val="1"/>
          <w:sz w:val="44"/>
        </w:rPr>
        <w:t xml:space="preserve"> </w:t>
      </w:r>
      <w:r>
        <w:rPr>
          <w:rFonts w:ascii="DAAJAW+Twinkl-Bold"/>
          <w:color w:val="272425"/>
          <w:spacing w:val="0"/>
          <w:sz w:val="44"/>
        </w:rPr>
        <w:t>a</w:t>
      </w:r>
      <w:r>
        <w:rPr>
          <w:rFonts w:ascii="DAAJAW+Twinkl-Bold"/>
          <w:color w:val="272425"/>
          <w:spacing w:val="0"/>
          <w:sz w:val="44"/>
        </w:rPr>
        <w:t xml:space="preserve"> </w:t>
      </w:r>
      <w:r>
        <w:rPr>
          <w:rFonts w:ascii="DAAJAW+Twinkl-Bold"/>
          <w:color w:val="272425"/>
          <w:spacing w:val="-2"/>
          <w:sz w:val="44"/>
        </w:rPr>
        <w:t>Guinea</w:t>
      </w:r>
      <w:r>
        <w:rPr>
          <w:rFonts w:ascii="DAAJAW+Twinkl-Bold"/>
          <w:color w:val="272425"/>
          <w:spacing w:val="2"/>
          <w:sz w:val="44"/>
        </w:rPr>
        <w:t xml:space="preserve"> </w:t>
      </w:r>
      <w:r>
        <w:rPr>
          <w:rFonts w:ascii="DAAJAW+Twinkl-Bold"/>
          <w:color w:val="272425"/>
          <w:spacing w:val="-4"/>
          <w:sz w:val="44"/>
        </w:rPr>
        <w:t>Pig</w:t>
      </w:r>
      <w:r>
        <w:rPr>
          <w:rFonts w:ascii="DAAJAW+Twinkl-Bold"/>
          <w:color w:val="000000"/>
          <w:spacing w:val="0"/>
          <w:sz w:val="44"/>
        </w:rPr>
      </w:r>
    </w:p>
    <w:p>
      <w:pPr>
        <w:pStyle w:val="Normal"/>
        <w:spacing w:before="407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0"/>
          <w:sz w:val="28"/>
        </w:rPr>
        <w:t>Guinea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Pig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Behaviour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5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5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require</w:t>
      </w:r>
      <w:r>
        <w:rPr>
          <w:rFonts w:ascii="UJBKEW+Twinkl"/>
          <w:color w:val="272425"/>
          <w:spacing w:val="57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regular,</w:t>
      </w:r>
      <w:r>
        <w:rPr>
          <w:rFonts w:ascii="UJBKEW+Twinkl"/>
          <w:color w:val="272425"/>
          <w:spacing w:val="5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interesting</w:t>
      </w:r>
      <w:r>
        <w:rPr>
          <w:rFonts w:ascii="UJBKEW+Twinkl"/>
          <w:color w:val="272425"/>
          <w:spacing w:val="5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exercise.</w:t>
      </w:r>
      <w:r>
        <w:rPr>
          <w:rFonts w:ascii="UJBKEW+Twinkl"/>
          <w:color w:val="272425"/>
          <w:spacing w:val="55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Tubes</w:t>
      </w:r>
      <w:r>
        <w:rPr>
          <w:rFonts w:ascii="UJBKEW+Twinkl"/>
          <w:color w:val="272425"/>
          <w:spacing w:val="58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and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pipes</w:t>
      </w:r>
      <w:r>
        <w:rPr>
          <w:rFonts w:ascii="UJBKEW+Twinkl"/>
          <w:color w:val="272425"/>
          <w:spacing w:val="7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76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great</w:t>
      </w:r>
      <w:r>
        <w:rPr>
          <w:rFonts w:ascii="UJBKEW+Twinkl"/>
          <w:color w:val="272425"/>
          <w:spacing w:val="75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for</w:t>
      </w:r>
      <w:r>
        <w:rPr>
          <w:rFonts w:ascii="UJBKEW+Twinkl"/>
          <w:color w:val="272425"/>
          <w:spacing w:val="7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exploration</w:t>
      </w:r>
      <w:r>
        <w:rPr>
          <w:rFonts w:ascii="UJBKEW+Twinkl"/>
          <w:color w:val="272425"/>
          <w:spacing w:val="7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7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although</w:t>
      </w:r>
      <w:r>
        <w:rPr>
          <w:rFonts w:ascii="UJBKEW+Twinkl"/>
          <w:color w:val="272425"/>
          <w:spacing w:val="7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7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7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not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equipped</w:t>
      </w:r>
      <w:r>
        <w:rPr>
          <w:rFonts w:ascii="UJBKEW+Twinkl"/>
          <w:color w:val="272425"/>
          <w:spacing w:val="2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2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dig,</w:t>
      </w:r>
      <w:r>
        <w:rPr>
          <w:rFonts w:ascii="UJBKEW+Twinkl"/>
          <w:color w:val="272425"/>
          <w:spacing w:val="2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2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2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like</w:t>
      </w:r>
      <w:r>
        <w:rPr>
          <w:rFonts w:ascii="UJBKEW+Twinkl"/>
          <w:color w:val="272425"/>
          <w:spacing w:val="2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2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</w:t>
      </w:r>
      <w:r>
        <w:rPr>
          <w:rFonts w:ascii="UJBKEW+Twinkl"/>
          <w:color w:val="272425"/>
          <w:spacing w:val="2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able</w:t>
      </w:r>
      <w:r>
        <w:rPr>
          <w:rFonts w:ascii="UJBKEW+Twinkl"/>
          <w:color w:val="272425"/>
          <w:spacing w:val="2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2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hide</w:t>
      </w:r>
      <w:r>
        <w:rPr>
          <w:rFonts w:ascii="UJBKEW+Twinkl"/>
          <w:color w:val="272425"/>
          <w:spacing w:val="2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24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burrows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shelters.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prey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animals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naturally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nervous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easily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scared.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this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happens,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will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freeze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for</w:t>
      </w:r>
      <w:r>
        <w:rPr>
          <w:rFonts w:ascii="UJBKEW+Twinkl"/>
          <w:color w:val="272425"/>
          <w:spacing w:val="-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seconds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sometimes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minutes.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see</w:t>
      </w:r>
      <w:r>
        <w:rPr>
          <w:rFonts w:ascii="UJBKEW+Twinkl"/>
          <w:color w:val="272425"/>
          <w:spacing w:val="-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above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behind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themselves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see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predator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good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time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escape!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6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naturally</w:t>
      </w:r>
      <w:r>
        <w:rPr>
          <w:rFonts w:ascii="UJBKEW+Twinkl"/>
          <w:color w:val="272425"/>
          <w:spacing w:val="-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sociable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creatures</w:t>
      </w:r>
      <w:r>
        <w:rPr>
          <w:rFonts w:ascii="UJBKEW+Twinkl"/>
          <w:color w:val="272425"/>
          <w:spacing w:val="-1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thrive</w:t>
      </w:r>
      <w:r>
        <w:rPr>
          <w:rFonts w:ascii="UJBKEW+Twinkl"/>
          <w:color w:val="272425"/>
          <w:spacing w:val="-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pairs</w:t>
      </w:r>
      <w:r>
        <w:rPr>
          <w:rFonts w:ascii="UJBKEW+Twinkl"/>
          <w:color w:val="272425"/>
          <w:spacing w:val="-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small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groups.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can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become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very</w:t>
      </w:r>
      <w:r>
        <w:rPr>
          <w:rFonts w:ascii="UJBKEW+Twinkl"/>
          <w:color w:val="272425"/>
          <w:spacing w:val="4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distressed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alone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often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respond</w:t>
      </w:r>
      <w:r>
        <w:rPr>
          <w:rFonts w:ascii="UJBKEW+Twinkl"/>
          <w:color w:val="272425"/>
          <w:spacing w:val="4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well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42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human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company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too.</w:t>
      </w:r>
      <w:r>
        <w:rPr>
          <w:rFonts w:ascii="UJBKEW+Twinkl"/>
          <w:color w:val="272425"/>
          <w:spacing w:val="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need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handling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form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an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early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age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become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used</w:t>
      </w:r>
      <w:r>
        <w:rPr>
          <w:rFonts w:ascii="UJBKEW+Twinkl"/>
          <w:color w:val="272425"/>
          <w:spacing w:val="7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people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and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children.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06" w:after="0" w:line="346" w:lineRule="exact"/>
        <w:ind w:left="0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-1"/>
          <w:sz w:val="28"/>
        </w:rPr>
        <w:t>Dangers</w:t>
      </w:r>
      <w:r>
        <w:rPr>
          <w:rFonts w:ascii="DAAJAW+Twinkl-Bold"/>
          <w:color w:val="272425"/>
          <w:spacing w:val="1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to</w:t>
      </w:r>
      <w:r>
        <w:rPr>
          <w:rFonts w:ascii="DAAJAW+Twinkl-Bold"/>
          <w:color w:val="272425"/>
          <w:spacing w:val="1"/>
          <w:sz w:val="28"/>
        </w:rPr>
        <w:t xml:space="preserve"> </w:t>
      </w:r>
      <w:r>
        <w:rPr>
          <w:rFonts w:ascii="DAAJAW+Twinkl-Bold"/>
          <w:color w:val="272425"/>
          <w:spacing w:val="0"/>
          <w:sz w:val="28"/>
        </w:rPr>
        <w:t>Guinea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Pigs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Lawnmower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clippings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cause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problems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for</w:t>
      </w:r>
      <w:r>
        <w:rPr>
          <w:rFonts w:ascii="UJBKEW+Twinkl"/>
          <w:color w:val="272425"/>
          <w:spacing w:val="1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their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digestive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system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so</w:t>
      </w:r>
      <w:r>
        <w:rPr>
          <w:rFonts w:ascii="UJBKEW+Twinkl"/>
          <w:color w:val="272425"/>
          <w:spacing w:val="8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never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27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tempted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to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give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them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these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as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treat.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Nesting</w:t>
      </w:r>
      <w:r>
        <w:rPr>
          <w:rFonts w:ascii="UJBKEW+Twinkl"/>
          <w:color w:val="272425"/>
          <w:spacing w:val="-2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material</w:t>
      </w:r>
      <w:r>
        <w:rPr>
          <w:rFonts w:ascii="UJBKEW+Twinkl"/>
          <w:color w:val="272425"/>
          <w:spacing w:val="-2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which</w:t>
      </w:r>
      <w:r>
        <w:rPr>
          <w:rFonts w:ascii="UJBKEW+Twinkl"/>
          <w:color w:val="272425"/>
          <w:spacing w:val="-2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-2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separate</w:t>
      </w:r>
      <w:r>
        <w:rPr>
          <w:rFonts w:ascii="UJBKEW+Twinkl"/>
          <w:color w:val="272425"/>
          <w:spacing w:val="-2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into</w:t>
      </w:r>
      <w:r>
        <w:rPr>
          <w:rFonts w:ascii="UJBKEW+Twinkl"/>
          <w:color w:val="272425"/>
          <w:spacing w:val="-2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strands</w:t>
      </w:r>
      <w:r>
        <w:rPr>
          <w:rFonts w:ascii="UJBKEW+Twinkl"/>
          <w:color w:val="272425"/>
          <w:spacing w:val="-2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like</w:t>
      </w:r>
      <w:r>
        <w:rPr>
          <w:rFonts w:ascii="UJBKEW+Twinkl"/>
          <w:color w:val="272425"/>
          <w:spacing w:val="-2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cotton</w:t>
      </w:r>
      <w:r>
        <w:rPr>
          <w:rFonts w:ascii="UJBKEW+Twinkl"/>
          <w:color w:val="272425"/>
          <w:spacing w:val="-2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wool.</w:t>
      </w:r>
      <w:r>
        <w:rPr>
          <w:rFonts w:ascii="UJBKEW+Twinkl"/>
          <w:color w:val="272425"/>
          <w:spacing w:val="-2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-25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animals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27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get</w:t>
      </w:r>
      <w:r>
        <w:rPr>
          <w:rFonts w:ascii="UJBKEW+Twinkl"/>
          <w:color w:val="272425"/>
          <w:spacing w:val="-1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tangled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up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in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these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strands,</w:t>
      </w:r>
      <w:r>
        <w:rPr>
          <w:rFonts w:ascii="UJBKEW+Twinkl"/>
          <w:color w:val="272425"/>
          <w:spacing w:val="-17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or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if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eat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they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can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become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very</w:t>
      </w:r>
      <w:r>
        <w:rPr>
          <w:rFonts w:ascii="UJBKEW+Twinkl"/>
          <w:color w:val="272425"/>
          <w:spacing w:val="-17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poorly.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70" w:after="0" w:line="340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 w:hAnsi="UJBKEW+Twinkl" w:cs="UJBKEW+Twinkl"/>
          <w:color w:val="272425"/>
          <w:spacing w:val="0"/>
          <w:sz w:val="26"/>
        </w:rPr>
        <w:t>•</w:t>
      </w:r>
      <w:r>
        <w:rPr>
          <w:rFonts w:ascii="UJBKEW+Twinkl"/>
          <w:color w:val="272425"/>
          <w:spacing w:val="19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Other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animals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6"/>
          <w:sz w:val="26"/>
        </w:rPr>
        <w:t>are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threat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to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security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and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safety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of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guinea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pig.</w:t>
      </w:r>
      <w:r>
        <w:rPr>
          <w:rFonts w:ascii="UJBKEW+Twinkl"/>
          <w:color w:val="272425"/>
          <w:spacing w:val="4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As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it</w:t>
      </w:r>
      <w:r>
        <w:rPr>
          <w:rFonts w:ascii="UJBKEW+Twinkl"/>
          <w:color w:val="272425"/>
          <w:spacing w:val="2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3"/>
          <w:sz w:val="26"/>
        </w:rPr>
        <w:t>is</w:t>
      </w:r>
      <w:r>
        <w:rPr>
          <w:rFonts w:ascii="UJBKEW+Twinkl" w:hAnsi="UJBKEW+Twinkl" w:cs="UJBKEW+Twinkl"/>
          <w:color w:val="272425"/>
          <w:spacing w:val="-3"/>
          <w:sz w:val="26"/>
        </w:rPr>
        <w:cr>""</w:cr>
      </w:r>
      <w:r>
        <w:rPr>
          <w:rFonts w:ascii="UJBKEW+Twinkl"/>
          <w:color w:val="272425"/>
          <w:spacing w:val="279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5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prey</w:t>
      </w:r>
      <w:r>
        <w:rPr>
          <w:rFonts w:ascii="UJBKEW+Twinkl"/>
          <w:color w:val="272425"/>
          <w:spacing w:val="-1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animal,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potential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predators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need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to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be</w:t>
      </w:r>
      <w:r>
        <w:rPr>
          <w:rFonts w:ascii="UJBKEW+Twinkl"/>
          <w:color w:val="272425"/>
          <w:spacing w:val="-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kept</w:t>
      </w:r>
      <w:r>
        <w:rPr>
          <w:rFonts w:ascii="UJBKEW+Twinkl"/>
          <w:color w:val="272425"/>
          <w:spacing w:val="-2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away.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844" w:after="0" w:line="346" w:lineRule="exact"/>
        <w:ind w:left="2232" w:right="0" w:firstLine="0"/>
        <w:jc w:val="left"/>
        <w:rPr>
          <w:rFonts w:ascii="DAAJAW+Twinkl-Bold"/>
          <w:color w:val="000000"/>
          <w:spacing w:val="0"/>
          <w:sz w:val="28"/>
        </w:rPr>
      </w:pPr>
      <w:r>
        <w:rPr>
          <w:rFonts w:ascii="DAAJAW+Twinkl-Bold"/>
          <w:color w:val="272425"/>
          <w:spacing w:val="0"/>
          <w:sz w:val="28"/>
        </w:rPr>
        <w:t>Did</w:t>
      </w:r>
      <w:r>
        <w:rPr>
          <w:rFonts w:ascii="DAAJAW+Twinkl-Bold"/>
          <w:color w:val="272425"/>
          <w:spacing w:val="0"/>
          <w:sz w:val="28"/>
        </w:rPr>
        <w:t xml:space="preserve"> </w:t>
      </w:r>
      <w:r>
        <w:rPr>
          <w:rFonts w:ascii="DAAJAW+Twinkl-Bold"/>
          <w:color w:val="272425"/>
          <w:spacing w:val="-8"/>
          <w:sz w:val="28"/>
        </w:rPr>
        <w:t>You</w:t>
      </w:r>
      <w:r>
        <w:rPr>
          <w:rFonts w:ascii="DAAJAW+Twinkl-Bold"/>
          <w:color w:val="272425"/>
          <w:spacing w:val="8"/>
          <w:sz w:val="28"/>
        </w:rPr>
        <w:t xml:space="preserve"> </w:t>
      </w:r>
      <w:r>
        <w:rPr>
          <w:rFonts w:ascii="DAAJAW+Twinkl-Bold"/>
          <w:color w:val="272425"/>
          <w:spacing w:val="-1"/>
          <w:sz w:val="28"/>
        </w:rPr>
        <w:t>Know?</w:t>
      </w:r>
      <w:r>
        <w:rPr>
          <w:rFonts w:ascii="DAAJAW+Twinkl-Bold"/>
          <w:color w:val="000000"/>
          <w:spacing w:val="0"/>
          <w:sz w:val="28"/>
        </w:rPr>
      </w:r>
    </w:p>
    <w:p>
      <w:pPr>
        <w:pStyle w:val="Normal"/>
        <w:spacing w:before="0" w:after="0" w:line="360" w:lineRule="exact"/>
        <w:ind w:left="2232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communicate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through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making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different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sounds.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5"/>
          <w:sz w:val="26"/>
        </w:rPr>
        <w:t>For</w:t>
      </w:r>
      <w:r>
        <w:rPr>
          <w:rFonts w:ascii="UJBKEW+Twinkl"/>
          <w:color w:val="272425"/>
          <w:spacing w:val="5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example,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missing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0"/>
          <w:sz w:val="26"/>
        </w:rPr>
        <w:t>companion,</w:t>
      </w:r>
      <w:r>
        <w:rPr>
          <w:rFonts w:ascii="UJBKEW+Twinkl" w:hAnsi="UJBKEW+Twinkl" w:cs="UJBKEW+Twinkl"/>
          <w:color w:val="272425"/>
          <w:spacing w:val="0"/>
          <w:sz w:val="26"/>
        </w:rPr>
        <w:cr>""</w:cr>
      </w:r>
      <w:r>
        <w:rPr>
          <w:rFonts w:ascii="UJBKEW+Twinkl"/>
          <w:color w:val="272425"/>
          <w:spacing w:val="-1"/>
          <w:sz w:val="26"/>
        </w:rPr>
        <w:t>enjoying</w:t>
      </w:r>
      <w:r>
        <w:rPr>
          <w:rFonts w:ascii="UJBKEW+Twinkl"/>
          <w:color w:val="272425"/>
          <w:spacing w:val="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some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attention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or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they</w:t>
      </w:r>
      <w:r>
        <w:rPr>
          <w:rFonts w:ascii="UJBKEW+Twinkl"/>
          <w:color w:val="272425"/>
          <w:spacing w:val="0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get</w:t>
      </w:r>
      <w:r>
        <w:rPr>
          <w:rFonts w:ascii="UJBKEW+Twinkl" w:hAnsi="UJBKEW+Twinkl" w:cs="UJBKEW+Twinkl"/>
          <w:color w:val="272425"/>
          <w:spacing w:val="-1"/>
          <w:sz w:val="26"/>
        </w:rPr>
        <w:cr>""</w:cr>
      </w:r>
      <w:r>
        <w:rPr>
          <w:rFonts w:ascii="UJBKEW+Twinkl"/>
          <w:color w:val="272425"/>
          <w:spacing w:val="0"/>
          <w:sz w:val="26"/>
        </w:rPr>
        <w:t>excited.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841" w:after="0" w:line="202" w:lineRule="exact"/>
        <w:ind w:left="4134" w:right="0" w:firstLine="0"/>
        <w:jc w:val="left"/>
        <w:rPr>
          <w:rFonts w:ascii="DNPTSK+Twinkl"/>
          <w:color w:val="000000"/>
          <w:spacing w:val="0"/>
          <w:sz w:val="16"/>
        </w:rPr>
      </w:pPr>
      <w:r>
        <w:rPr>
          <w:rFonts w:ascii="DNPTSK+Twinkl"/>
          <w:color w:val="272425"/>
          <w:spacing w:val="-2"/>
          <w:sz w:val="16"/>
        </w:rPr>
        <w:t>Page</w:t>
      </w:r>
      <w:r>
        <w:rPr>
          <w:rFonts w:ascii="DNPTSK+Twinkl"/>
          <w:color w:val="272425"/>
          <w:spacing w:val="2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2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of</w:t>
      </w:r>
      <w:r>
        <w:rPr>
          <w:rFonts w:ascii="DNPTSK+Twinkl"/>
          <w:color w:val="272425"/>
          <w:spacing w:val="0"/>
          <w:sz w:val="16"/>
        </w:rPr>
        <w:t xml:space="preserve"> </w:t>
      </w:r>
      <w:r>
        <w:rPr>
          <w:rFonts w:ascii="DNPTSK+Twinkl"/>
          <w:color w:val="272425"/>
          <w:spacing w:val="0"/>
          <w:sz w:val="16"/>
        </w:rPr>
        <w:t>2</w:t>
      </w:r>
      <w:r>
        <w:rPr>
          <w:rFonts w:ascii="DNPTSK+Twink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542" w:right="100" w:bottom="0" w:left="1417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6" w:lineRule="exact"/>
        <w:ind w:left="7564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24" style="position:absolute;margin-left:27.35pt;margin-top:34.95pt;z-index:-99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7.35pt;margin-top:776.95pt;z-index:-103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0" w:after="0" w:line="802" w:lineRule="exact"/>
        <w:ind w:left="3789" w:right="0" w:firstLine="0"/>
        <w:jc w:val="left"/>
        <w:rPr>
          <w:rFonts w:ascii="DAAJAW+Twinkl-Bold"/>
          <w:color w:val="000000"/>
          <w:spacing w:val="0"/>
          <w:sz w:val="66"/>
        </w:rPr>
      </w:pPr>
      <w:r>
        <w:rPr>
          <w:rFonts w:ascii="DAAJAW+Twinkl-Bold"/>
          <w:color w:val="272425"/>
          <w:spacing w:val="-3"/>
          <w:sz w:val="66"/>
        </w:rPr>
        <w:t>Questions</w:t>
      </w:r>
      <w:r>
        <w:rPr>
          <w:rFonts w:ascii="DAAJAW+Twinkl-Bold"/>
          <w:color w:val="000000"/>
          <w:spacing w:val="0"/>
          <w:sz w:val="66"/>
        </w:rPr>
      </w:r>
    </w:p>
    <w:p>
      <w:pPr>
        <w:pStyle w:val="Normal"/>
        <w:spacing w:before="348" w:after="0" w:line="322" w:lineRule="exact"/>
        <w:ind w:left="48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5"/>
          <w:sz w:val="26"/>
        </w:rPr>
        <w:t>1.</w:t>
      </w:r>
      <w:r>
        <w:rPr>
          <w:rFonts w:ascii="UJBKEW+Twinkl"/>
          <w:color w:val="272425"/>
          <w:spacing w:val="9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What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purpose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of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0"/>
          <w:sz w:val="26"/>
        </w:rPr>
        <w:t>ﬁrst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paragraph?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Give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much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detail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you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can.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248" w:after="0" w:line="322" w:lineRule="exact"/>
        <w:ind w:left="0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2.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Guinea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pigs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need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two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very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0"/>
          <w:sz w:val="26"/>
        </w:rPr>
        <w:t>speciﬁc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1"/>
          <w:sz w:val="26"/>
        </w:rPr>
        <w:t>foodstuﬀs.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What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are</w:t>
      </w:r>
      <w:r>
        <w:rPr>
          <w:rFonts w:ascii="DNPTSK+Twinkl"/>
          <w:color w:val="272425"/>
          <w:spacing w:val="-13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they,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and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why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are</w:t>
      </w:r>
      <w:r>
        <w:rPr>
          <w:rFonts w:ascii="DNPTSK+Twinkl"/>
          <w:color w:val="272425"/>
          <w:spacing w:val="-13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they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so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important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2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3.</w:t>
      </w:r>
      <w:r>
        <w:rPr>
          <w:rFonts w:ascii="UJBKEW+Twinkl"/>
          <w:color w:val="272425"/>
          <w:spacing w:val="9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given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citrus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fruits.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Name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two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such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fruits.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(Use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dictionary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necessary).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248" w:after="0" w:line="322" w:lineRule="exact"/>
        <w:ind w:left="0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4"/>
          <w:sz w:val="26"/>
        </w:rPr>
        <w:t>4.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Explain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why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guinea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pigs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need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to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be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housed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0"/>
          <w:sz w:val="26"/>
        </w:rPr>
        <w:t>speciﬁc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temperature.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16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6"/>
          <w:sz w:val="26"/>
        </w:rPr>
        <w:t>5.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Which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of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Did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you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5"/>
          <w:sz w:val="26"/>
        </w:rPr>
        <w:t>know…?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facts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surprises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you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most,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why?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332" w:right="100" w:bottom="0" w:left="69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6" w:lineRule="exact"/>
        <w:ind w:left="6376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26" style="position:absolute;margin-left:27.35pt;margin-top:34.95pt;z-index:-107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7.35pt;margin-top:776.95pt;z-index:-111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Questions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853" w:after="0" w:line="322" w:lineRule="exact"/>
        <w:ind w:left="123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6.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easily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scared?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1648" w:after="0" w:line="322" w:lineRule="exact"/>
        <w:ind w:left="15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3"/>
          <w:sz w:val="26"/>
        </w:rPr>
        <w:t>7.</w:t>
      </w:r>
      <w:r>
        <w:rPr>
          <w:rFonts w:ascii="UJBKEW+Twinkl"/>
          <w:color w:val="272425"/>
          <w:spacing w:val="1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How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you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think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predator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might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interpret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‘freezing’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senses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danger?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3448" w:after="0" w:line="322" w:lineRule="exact"/>
        <w:ind w:left="11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8.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Look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paragraph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italics.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Summarise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points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paragraph.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248" w:after="0" w:line="322" w:lineRule="exact"/>
        <w:ind w:left="136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DNPTSK+Twinkl"/>
          <w:color w:val="272425"/>
          <w:spacing w:val="-16"/>
          <w:sz w:val="26"/>
        </w:rPr>
        <w:t>9.</w:t>
      </w:r>
      <w:r>
        <w:rPr>
          <w:rFonts w:ascii="DNPTSK+Twinkl"/>
          <w:color w:val="272425"/>
          <w:spacing w:val="10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What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part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of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guinea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pig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would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be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1"/>
          <w:sz w:val="26"/>
        </w:rPr>
        <w:t>aﬀected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if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was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2"/>
          <w:sz w:val="26"/>
        </w:rPr>
        <w:t>given</w:t>
      </w:r>
      <w:r>
        <w:rPr>
          <w:rFonts w:ascii="DNPTSK+Twinkl"/>
          <w:color w:val="272425"/>
          <w:spacing w:val="-14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mown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grass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to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eat?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16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10.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Imagine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you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writing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label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describing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pet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shop.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paragraph,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give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most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important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information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tell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potential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owner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about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6" w:right="100" w:bottom="0" w:left="57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6" w:lineRule="exact"/>
        <w:ind w:left="7564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28" style="position:absolute;margin-left:27.35pt;margin-top:34.95pt;z-index:-115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27.35pt;margin-top:776.95pt;z-index:-119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0" w:after="0" w:line="802" w:lineRule="exact"/>
        <w:ind w:left="3995" w:right="0" w:firstLine="0"/>
        <w:jc w:val="left"/>
        <w:rPr>
          <w:rFonts w:ascii="DAAJAW+Twinkl-Bold"/>
          <w:color w:val="000000"/>
          <w:spacing w:val="0"/>
          <w:sz w:val="66"/>
        </w:rPr>
      </w:pPr>
      <w:r>
        <w:rPr>
          <w:rFonts w:ascii="DAAJAW+Twinkl-Bold"/>
          <w:color w:val="272425"/>
          <w:spacing w:val="-3"/>
          <w:sz w:val="66"/>
        </w:rPr>
        <w:t>Answers</w:t>
      </w:r>
      <w:r>
        <w:rPr>
          <w:rFonts w:ascii="DAAJAW+Twinkl-Bold"/>
          <w:color w:val="000000"/>
          <w:spacing w:val="0"/>
          <w:sz w:val="66"/>
        </w:rPr>
      </w:r>
    </w:p>
    <w:p>
      <w:pPr>
        <w:pStyle w:val="Normal"/>
        <w:spacing w:before="348" w:after="0" w:line="322" w:lineRule="exact"/>
        <w:ind w:left="48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5"/>
          <w:sz w:val="26"/>
        </w:rPr>
        <w:t>1.</w:t>
      </w:r>
      <w:r>
        <w:rPr>
          <w:rFonts w:ascii="UJBKEW+Twinkl"/>
          <w:color w:val="272425"/>
          <w:spacing w:val="9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What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purpose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of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0"/>
          <w:sz w:val="26"/>
        </w:rPr>
        <w:t>ﬁrst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paragraph?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Give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much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detail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you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can.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JCDVGR+TwinklSemiBold"/>
          <w:color w:val="000000"/>
          <w:spacing w:val="0"/>
          <w:sz w:val="26"/>
        </w:rPr>
      </w:pPr>
      <w:r>
        <w:rPr>
          <w:rFonts w:ascii="JCDVGR+TwinklSemiBold"/>
          <w:color w:val="272425"/>
          <w:spacing w:val="0"/>
          <w:sz w:val="26"/>
        </w:rPr>
        <w:t>The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 w:hAnsi="JCDVGR+TwinklSemiBold" w:cs="JCDVGR+TwinklSemiBold"/>
          <w:color w:val="272425"/>
          <w:spacing w:val="-1"/>
          <w:sz w:val="26"/>
        </w:rPr>
        <w:t>ﬁrst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paragraph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an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introduction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to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the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text.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It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explains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what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the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text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about,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and</w:t>
      </w:r>
      <w:r>
        <w:rPr>
          <w:rFonts w:ascii="JCDVGR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-2"/>
          <w:sz w:val="26"/>
        </w:rPr>
        <w:t>gives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some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background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information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about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including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what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look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like.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2.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Guinea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pigs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need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two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very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0"/>
          <w:sz w:val="26"/>
        </w:rPr>
        <w:t>speciﬁc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1"/>
          <w:sz w:val="26"/>
        </w:rPr>
        <w:t>foodstuﬀs.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What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are</w:t>
      </w:r>
      <w:r>
        <w:rPr>
          <w:rFonts w:ascii="DNPTSK+Twinkl"/>
          <w:color w:val="272425"/>
          <w:spacing w:val="-13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they,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and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why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3"/>
          <w:sz w:val="26"/>
        </w:rPr>
        <w:t>are</w:t>
      </w:r>
      <w:r>
        <w:rPr>
          <w:rFonts w:ascii="DNPTSK+Twinkl"/>
          <w:color w:val="272425"/>
          <w:spacing w:val="-13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they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so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important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JCDVGR+TwinklSemiBold"/>
          <w:color w:val="000000"/>
          <w:spacing w:val="0"/>
          <w:sz w:val="26"/>
        </w:rPr>
      </w:pPr>
      <w:r>
        <w:rPr>
          <w:rFonts w:ascii="JCDVGR+TwinklSemiBold"/>
          <w:color w:val="272425"/>
          <w:spacing w:val="0"/>
          <w:sz w:val="26"/>
        </w:rPr>
        <w:t>Guinea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pigs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need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hay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because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it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high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in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 w:hAnsi="JCDVGR+TwinklSemiBold" w:cs="JCDVGR+TwinklSemiBold"/>
          <w:color w:val="272425"/>
          <w:spacing w:val="-1"/>
          <w:sz w:val="26"/>
        </w:rPr>
        <w:t>ﬁbre.</w:t>
      </w:r>
      <w:r>
        <w:rPr>
          <w:rFonts w:ascii="JCDVGR+TwinklSemiBold"/>
          <w:color w:val="272425"/>
          <w:spacing w:val="-14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Guinea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pigs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need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this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to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help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their</w:t>
      </w:r>
      <w:r>
        <w:rPr>
          <w:rFonts w:ascii="JCDVGR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-1"/>
          <w:sz w:val="26"/>
        </w:rPr>
        <w:t>digestive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system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function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properly.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also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need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grass-based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pellets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because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these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good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source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Vitamin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C.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Guinea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need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Vitamin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make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sure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their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bones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JCDVGR+TwinklSemiBold"/>
          <w:color w:val="000000"/>
          <w:spacing w:val="0"/>
          <w:sz w:val="26"/>
        </w:rPr>
      </w:pPr>
      <w:r>
        <w:rPr>
          <w:rFonts w:ascii="JCDVGR+TwinklSemiBold"/>
          <w:color w:val="272425"/>
          <w:spacing w:val="-1"/>
          <w:sz w:val="26"/>
        </w:rPr>
        <w:t>grow</w:t>
      </w:r>
      <w:r>
        <w:rPr>
          <w:rFonts w:ascii="JCDVGR+TwinklSemiBold"/>
          <w:color w:val="272425"/>
          <w:spacing w:val="-14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properly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and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that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their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immune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system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works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well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to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 w:hAnsi="JCDVGR+TwinklSemiBold" w:cs="JCDVGR+TwinklSemiBold"/>
          <w:color w:val="272425"/>
          <w:spacing w:val="0"/>
          <w:sz w:val="26"/>
        </w:rPr>
        <w:t>ﬁght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illness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and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germs.</w:t>
      </w:r>
      <w:r>
        <w:rPr>
          <w:rFonts w:ascii="JCDVGR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3"/>
          <w:sz w:val="26"/>
        </w:rPr>
        <w:t>3.</w:t>
      </w:r>
      <w:r>
        <w:rPr>
          <w:rFonts w:ascii="UJBKEW+Twinkl"/>
          <w:color w:val="272425"/>
          <w:spacing w:val="9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Guinea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not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be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2"/>
          <w:sz w:val="26"/>
        </w:rPr>
        <w:t>given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citrus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fruits.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Name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two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such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fruits.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(Use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dictionary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if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necessary).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-6"/>
          <w:sz w:val="26"/>
        </w:rPr>
        <w:t>Two</w:t>
      </w:r>
      <w:r>
        <w:rPr>
          <w:rFonts w:ascii="ISKCQS+TwinklSemiBold"/>
          <w:color w:val="272425"/>
          <w:spacing w:val="-10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fruits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which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cannot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have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because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citrus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fruits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are: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lemons,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limes,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grapefruits,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satsuma,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oranges,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tangerines,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nectarines.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(Accept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two).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4"/>
          <w:sz w:val="26"/>
        </w:rPr>
        <w:t>4.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Explain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why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guinea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pigs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need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to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be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housed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0"/>
          <w:sz w:val="26"/>
        </w:rPr>
        <w:t>speciﬁc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temperature.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JCDVGR+TwinklSemiBold"/>
          <w:color w:val="000000"/>
          <w:spacing w:val="0"/>
          <w:sz w:val="26"/>
        </w:rPr>
      </w:pPr>
      <w:r>
        <w:rPr>
          <w:rFonts w:ascii="JCDVGR+TwinklSemiBold"/>
          <w:color w:val="272425"/>
          <w:spacing w:val="0"/>
          <w:sz w:val="26"/>
        </w:rPr>
        <w:t>Guinea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pigs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need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to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be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housed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in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a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 w:hAnsi="JCDVGR+TwinklSemiBold" w:cs="JCDVGR+TwinklSemiBold"/>
          <w:color w:val="272425"/>
          <w:spacing w:val="0"/>
          <w:sz w:val="26"/>
        </w:rPr>
        <w:t>speciﬁc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temperature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because</w:t>
      </w:r>
      <w:r>
        <w:rPr>
          <w:rFonts w:ascii="JCDVGR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if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get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too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warm,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over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 w:hAnsi="ISKCQS+TwinklSemiBold" w:cs="ISKCQS+TwinklSemiBold"/>
          <w:color w:val="272425"/>
          <w:spacing w:val="-6"/>
          <w:sz w:val="26"/>
        </w:rPr>
        <w:t>26°C</w:t>
      </w:r>
      <w:r>
        <w:rPr>
          <w:rFonts w:ascii="ISKCQS+TwinklSemiBold"/>
          <w:color w:val="272425"/>
          <w:spacing w:val="-10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get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heat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stroke,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and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if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too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cold,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below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 w:hAnsi="ISKCQS+TwinklSemiBold" w:cs="ISKCQS+TwinklSemiBold"/>
          <w:color w:val="272425"/>
          <w:spacing w:val="0"/>
          <w:sz w:val="26"/>
        </w:rPr>
        <w:t>15°C,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get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chill.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6"/>
          <w:sz w:val="26"/>
        </w:rPr>
        <w:t>5.</w:t>
      </w:r>
      <w:r>
        <w:rPr>
          <w:rFonts w:ascii="UJBKEW+Twinkl"/>
          <w:color w:val="272425"/>
          <w:spacing w:val="93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Which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of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Did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you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5"/>
          <w:sz w:val="26"/>
        </w:rPr>
        <w:t>know…?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facts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surprises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4"/>
          <w:sz w:val="26"/>
        </w:rPr>
        <w:t>you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the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most,</w:t>
      </w:r>
      <w:r>
        <w:rPr>
          <w:rFonts w:ascii="UJBKEW+Twinkl"/>
          <w:color w:val="272425"/>
          <w:spacing w:val="-18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and</w:t>
      </w:r>
      <w:r>
        <w:rPr>
          <w:rFonts w:ascii="UJBKEW+Twinkl"/>
          <w:color w:val="272425"/>
          <w:spacing w:val="-19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why?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379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 w:hAnsi="ISKCQS+TwinklSemiBold" w:cs="ISKCQS+TwinklSemiBold"/>
          <w:color w:val="272425"/>
          <w:spacing w:val="-2"/>
          <w:sz w:val="26"/>
        </w:rPr>
        <w:t>Pupil’s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own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response.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332" w:right="100" w:bottom="0" w:left="69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6" w:lineRule="exact"/>
        <w:ind w:left="6555" w:right="0" w:firstLine="0"/>
        <w:jc w:val="left"/>
        <w:rPr>
          <w:rFonts w:ascii="ISKCQS+TwinklSemiBold"/>
          <w:color w:val="000000"/>
          <w:spacing w:val="0"/>
          <w:sz w:val="28"/>
        </w:rPr>
      </w:pPr>
      <w:r>
        <w:rPr>
          <w:noProof w:val="on"/>
        </w:rPr>
        <w:pict>
          <v:shape xmlns:v="urn:schemas-microsoft-com:vml" id="_x000030" style="position:absolute;margin-left:27.35pt;margin-top:34.95pt;z-index:-123;width:540.6pt;height:739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7.35pt;margin-top:776.95pt;z-index:-127;width:542.65pt;height:38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ISKCQS+TwinklSemiBold"/>
          <w:color w:val="272425"/>
          <w:spacing w:val="-2"/>
          <w:sz w:val="28"/>
        </w:rPr>
        <w:t>Pet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-2"/>
          <w:sz w:val="28"/>
        </w:rPr>
        <w:t>Care</w:t>
      </w:r>
      <w:r>
        <w:rPr>
          <w:rFonts w:ascii="ISKCQS+TwinklSemiBold"/>
          <w:color w:val="272425"/>
          <w:spacing w:val="2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of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Guinea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0"/>
          <w:sz w:val="28"/>
        </w:rPr>
        <w:t>Pig</w:t>
      </w:r>
      <w:r>
        <w:rPr>
          <w:rFonts w:ascii="ISKCQS+TwinklSemiBold"/>
          <w:color w:val="272425"/>
          <w:spacing w:val="0"/>
          <w:sz w:val="28"/>
        </w:rPr>
        <w:t xml:space="preserve"> </w:t>
      </w:r>
      <w:r>
        <w:rPr>
          <w:rFonts w:ascii="ISKCQS+TwinklSemiBold"/>
          <w:color w:val="272425"/>
          <w:spacing w:val="-1"/>
          <w:sz w:val="28"/>
        </w:rPr>
        <w:t>Answers</w:t>
      </w:r>
      <w:r>
        <w:rPr>
          <w:rFonts w:ascii="ISKCQS+TwinklSemiBold"/>
          <w:color w:val="000000"/>
          <w:spacing w:val="0"/>
          <w:sz w:val="28"/>
        </w:rPr>
      </w:r>
    </w:p>
    <w:p>
      <w:pPr>
        <w:pStyle w:val="Normal"/>
        <w:spacing w:before="853" w:after="0" w:line="322" w:lineRule="exact"/>
        <w:ind w:left="123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6.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easily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scared?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Guinea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easily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scared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because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prey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animals.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This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means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they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3"/>
          <w:sz w:val="26"/>
        </w:rPr>
        <w:t>are</w:t>
      </w:r>
      <w:r>
        <w:rPr>
          <w:rFonts w:ascii="ISKCQS+TwinklSemiBold"/>
          <w:color w:val="272425"/>
          <w:spacing w:val="-13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nervous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incase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predator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comes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along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eats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them.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59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3"/>
          <w:sz w:val="26"/>
        </w:rPr>
        <w:t>7.</w:t>
      </w:r>
      <w:r>
        <w:rPr>
          <w:rFonts w:ascii="UJBKEW+Twinkl"/>
          <w:color w:val="272425"/>
          <w:spacing w:val="112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How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you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think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predator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might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interpret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 w:hAnsi="UJBKEW+Twinkl" w:cs="UJBKEW+Twinkl"/>
          <w:color w:val="272425"/>
          <w:spacing w:val="-1"/>
          <w:sz w:val="26"/>
        </w:rPr>
        <w:t>‘freezing’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when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senses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danger?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I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think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predator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might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think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dead,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or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not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see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properly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because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so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still.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14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8.</w:t>
      </w:r>
      <w:r>
        <w:rPr>
          <w:rFonts w:ascii="UJBKEW+Twinkl"/>
          <w:color w:val="272425"/>
          <w:spacing w:val="91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Look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paragraph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italics.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Summarise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main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points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that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paragraph.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The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main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points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this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paragraph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are: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need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live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with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other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pigs;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get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lonely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their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own;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-1"/>
          <w:sz w:val="26"/>
        </w:rPr>
        <w:t>pigs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need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handled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by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people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from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early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age.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136" w:right="0" w:firstLine="0"/>
        <w:jc w:val="left"/>
        <w:rPr>
          <w:rFonts w:ascii="DNPTSK+Twinkl"/>
          <w:color w:val="000000"/>
          <w:spacing w:val="0"/>
          <w:sz w:val="26"/>
        </w:rPr>
      </w:pPr>
      <w:r>
        <w:rPr>
          <w:rFonts w:ascii="DNPTSK+Twinkl"/>
          <w:color w:val="272425"/>
          <w:spacing w:val="-16"/>
          <w:sz w:val="26"/>
        </w:rPr>
        <w:t>9.</w:t>
      </w:r>
      <w:r>
        <w:rPr>
          <w:rFonts w:ascii="DNPTSK+Twinkl"/>
          <w:color w:val="272425"/>
          <w:spacing w:val="10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What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part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of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a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guinea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pig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would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be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 w:hAnsi="DNPTSK+Twinkl" w:cs="DNPTSK+Twinkl"/>
          <w:color w:val="272425"/>
          <w:spacing w:val="-1"/>
          <w:sz w:val="26"/>
        </w:rPr>
        <w:t>aﬀected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if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it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was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2"/>
          <w:sz w:val="26"/>
        </w:rPr>
        <w:t>given</w:t>
      </w:r>
      <w:r>
        <w:rPr>
          <w:rFonts w:ascii="DNPTSK+Twinkl"/>
          <w:color w:val="272425"/>
          <w:spacing w:val="-14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mown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grass</w:t>
      </w:r>
      <w:r>
        <w:rPr>
          <w:rFonts w:ascii="DNPTSK+Twinkl"/>
          <w:color w:val="272425"/>
          <w:spacing w:val="-15"/>
          <w:sz w:val="26"/>
        </w:rPr>
        <w:t xml:space="preserve"> </w:t>
      </w:r>
      <w:r>
        <w:rPr>
          <w:rFonts w:ascii="DNPTSK+Twinkl"/>
          <w:color w:val="272425"/>
          <w:spacing w:val="-1"/>
          <w:sz w:val="26"/>
        </w:rPr>
        <w:t>to</w:t>
      </w:r>
      <w:r>
        <w:rPr>
          <w:rFonts w:ascii="DNPTSK+Twinkl"/>
          <w:color w:val="272425"/>
          <w:spacing w:val="-16"/>
          <w:sz w:val="26"/>
        </w:rPr>
        <w:t xml:space="preserve"> </w:t>
      </w:r>
      <w:r>
        <w:rPr>
          <w:rFonts w:ascii="DNPTSK+Twinkl"/>
          <w:color w:val="272425"/>
          <w:spacing w:val="0"/>
          <w:sz w:val="26"/>
        </w:rPr>
        <w:t>eat?</w:t>
      </w:r>
      <w:r>
        <w:rPr>
          <w:rFonts w:ascii="DNPTSK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/>
          <w:color w:val="272425"/>
          <w:spacing w:val="0"/>
          <w:sz w:val="26"/>
        </w:rPr>
        <w:t>If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a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guinea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pig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was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2"/>
          <w:sz w:val="26"/>
        </w:rPr>
        <w:t>given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mown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grass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to</w:t>
      </w:r>
      <w:r>
        <w:rPr>
          <w:rFonts w:ascii="ISKCQS+TwinklSemiBold"/>
          <w:color w:val="272425"/>
          <w:spacing w:val="-15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eat,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it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would</w:t>
      </w:r>
      <w:r>
        <w:rPr>
          <w:rFonts w:ascii="ISKCQS+TwinklSemiBold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JCDVGR+TwinklSemiBold"/>
          <w:color w:val="000000"/>
          <w:spacing w:val="0"/>
          <w:sz w:val="26"/>
        </w:rPr>
      </w:pPr>
      <w:r>
        <w:rPr>
          <w:rFonts w:ascii="JCDVGR+TwinklSemiBold" w:hAnsi="JCDVGR+TwinklSemiBold" w:cs="JCDVGR+TwinklSemiBold"/>
          <w:color w:val="272425"/>
          <w:spacing w:val="-1"/>
          <w:sz w:val="26"/>
        </w:rPr>
        <w:t>aﬀect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its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-1"/>
          <w:sz w:val="26"/>
        </w:rPr>
        <w:t>digestive</w:t>
      </w:r>
      <w:r>
        <w:rPr>
          <w:rFonts w:ascii="JCDVGR+TwinklSemiBold"/>
          <w:color w:val="272425"/>
          <w:spacing w:val="-15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system/</w:t>
      </w:r>
      <w:r>
        <w:rPr>
          <w:rFonts w:ascii="JCDVGR+TwinklSemiBold"/>
          <w:color w:val="272425"/>
          <w:spacing w:val="-16"/>
          <w:sz w:val="26"/>
        </w:rPr>
        <w:t xml:space="preserve"> </w:t>
      </w:r>
      <w:r>
        <w:rPr>
          <w:rFonts w:ascii="JCDVGR+TwinklSemiBold"/>
          <w:color w:val="272425"/>
          <w:spacing w:val="0"/>
          <w:sz w:val="26"/>
        </w:rPr>
        <w:t>stomach.</w:t>
      </w:r>
      <w:r>
        <w:rPr>
          <w:rFonts w:ascii="JCDVGR+TwinklSemiBold"/>
          <w:color w:val="000000"/>
          <w:spacing w:val="0"/>
          <w:sz w:val="26"/>
        </w:rPr>
      </w:r>
    </w:p>
    <w:p>
      <w:pPr>
        <w:pStyle w:val="Normal"/>
        <w:spacing w:before="448" w:after="0" w:line="322" w:lineRule="exact"/>
        <w:ind w:left="0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0"/>
          <w:sz w:val="26"/>
        </w:rPr>
        <w:t>10.</w:t>
      </w:r>
      <w:r>
        <w:rPr>
          <w:rFonts w:ascii="UJBKEW+Twinkl"/>
          <w:color w:val="272425"/>
          <w:spacing w:val="89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Imagine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you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3"/>
          <w:sz w:val="26"/>
        </w:rPr>
        <w:t>are</w:t>
      </w:r>
      <w:r>
        <w:rPr>
          <w:rFonts w:ascii="UJBKEW+Twinkl"/>
          <w:color w:val="272425"/>
          <w:spacing w:val="-13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writing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label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describing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pig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pet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shop.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one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paragraph,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UJBKEW+Twinkl"/>
          <w:color w:val="000000"/>
          <w:spacing w:val="0"/>
          <w:sz w:val="26"/>
        </w:rPr>
      </w:pPr>
      <w:r>
        <w:rPr>
          <w:rFonts w:ascii="UJBKEW+Twinkl"/>
          <w:color w:val="272425"/>
          <w:spacing w:val="-2"/>
          <w:sz w:val="26"/>
        </w:rPr>
        <w:t>give</w:t>
      </w:r>
      <w:r>
        <w:rPr>
          <w:rFonts w:ascii="UJBKEW+Twinkl"/>
          <w:color w:val="272425"/>
          <w:spacing w:val="-14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the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most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important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information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to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tell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potential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owner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0"/>
          <w:sz w:val="26"/>
        </w:rPr>
        <w:t>about</w:t>
      </w:r>
      <w:r>
        <w:rPr>
          <w:rFonts w:ascii="UJBKEW+Twinkl"/>
          <w:color w:val="272425"/>
          <w:spacing w:val="-16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guinea</w:t>
      </w:r>
      <w:r>
        <w:rPr>
          <w:rFonts w:ascii="UJBKEW+Twinkl"/>
          <w:color w:val="272425"/>
          <w:spacing w:val="-15"/>
          <w:sz w:val="26"/>
        </w:rPr>
        <w:t xml:space="preserve"> </w:t>
      </w:r>
      <w:r>
        <w:rPr>
          <w:rFonts w:ascii="UJBKEW+Twinkl"/>
          <w:color w:val="272425"/>
          <w:spacing w:val="-1"/>
          <w:sz w:val="26"/>
        </w:rPr>
        <w:t>pigs.</w:t>
      </w:r>
      <w:r>
        <w:rPr>
          <w:rFonts w:ascii="UJBKEW+Twinkl"/>
          <w:color w:val="000000"/>
          <w:spacing w:val="0"/>
          <w:sz w:val="26"/>
        </w:rPr>
      </w:r>
    </w:p>
    <w:p>
      <w:pPr>
        <w:pStyle w:val="Normal"/>
        <w:spacing w:before="278" w:after="0" w:line="322" w:lineRule="exact"/>
        <w:ind w:left="498" w:right="0" w:firstLine="0"/>
        <w:jc w:val="left"/>
        <w:rPr>
          <w:rFonts w:ascii="ISKCQS+TwinklSemiBold"/>
          <w:color w:val="000000"/>
          <w:spacing w:val="0"/>
          <w:sz w:val="26"/>
        </w:rPr>
      </w:pPr>
      <w:r>
        <w:rPr>
          <w:rFonts w:ascii="ISKCQS+TwinklSemiBold" w:hAnsi="ISKCQS+TwinklSemiBold" w:cs="ISKCQS+TwinklSemiBold"/>
          <w:color w:val="272425"/>
          <w:spacing w:val="-2"/>
          <w:sz w:val="26"/>
        </w:rPr>
        <w:t>Pupil’s</w:t>
      </w:r>
      <w:r>
        <w:rPr>
          <w:rFonts w:ascii="ISKCQS+TwinklSemiBold"/>
          <w:color w:val="272425"/>
          <w:spacing w:val="-14"/>
          <w:sz w:val="26"/>
        </w:rPr>
        <w:t xml:space="preserve"> </w:t>
      </w:r>
      <w:r>
        <w:rPr>
          <w:rFonts w:ascii="ISKCQS+TwinklSemiBold"/>
          <w:color w:val="272425"/>
          <w:spacing w:val="0"/>
          <w:sz w:val="26"/>
        </w:rPr>
        <w:t>own</w:t>
      </w:r>
      <w:r>
        <w:rPr>
          <w:rFonts w:ascii="ISKCQS+TwinklSemiBold"/>
          <w:color w:val="272425"/>
          <w:spacing w:val="-16"/>
          <w:sz w:val="26"/>
        </w:rPr>
        <w:t xml:space="preserve"> </w:t>
      </w:r>
      <w:r>
        <w:rPr>
          <w:rFonts w:ascii="ISKCQS+TwinklSemiBold"/>
          <w:color w:val="272425"/>
          <w:spacing w:val="-1"/>
          <w:sz w:val="26"/>
        </w:rPr>
        <w:t>response.</w:t>
      </w:r>
      <w:r>
        <w:rPr>
          <w:rFonts w:ascii="ISKCQS+TwinklSemiBold"/>
          <w:color w:val="000000"/>
          <w:spacing w:val="0"/>
          <w:sz w:val="26"/>
        </w:rPr>
      </w:r>
    </w:p>
    <w:sectPr>
      <w:pgSz w:w="11900" w:h="16820"/>
      <w:pgMar w:top="216" w:right="100" w:bottom="0" w:left="579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AAJAW+Twinkl-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E277F65-0000-0000-0000-000000000000}"/>
  </w:font>
  <w:font w:name="UJBKEW+Twinkl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F099E76-0000-0000-0000-000000000000}"/>
  </w:font>
  <w:font w:name="DNPTSK+Twinkl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4BAF22C9-0000-0000-0000-000000000000}"/>
  </w:font>
  <w:font w:name="ISKCQS+TwinklSemi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511D109D-0000-0000-0000-000000000000}"/>
  </w:font>
  <w:font w:name="JCDVGR+TwinklSemi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6ECDD60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styles" Target="styles.xml" /><Relationship Id="rId34" Type="http://schemas.openxmlformats.org/officeDocument/2006/relationships/fontTable" Target="fontTable.xml" /><Relationship Id="rId35" Type="http://schemas.openxmlformats.org/officeDocument/2006/relationships/settings" Target="settings.xml" /><Relationship Id="rId36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docProps/app.xml><?xml version="1.0" encoding="utf-8"?>
<Properties xmlns="http://schemas.openxmlformats.org/officeDocument/2006/extended-properties">
  <Template>Normal</Template>
  <TotalTime>3</TotalTime>
  <Pages>16</Pages>
  <Words>2915</Words>
  <Characters>12557</Characters>
  <Application>Aspose</Application>
  <DocSecurity>0</DocSecurity>
  <Lines>67</Lines>
  <Paragraphs>246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15172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Jordan</dc:creator>
  <lastModifiedBy>Jordan</lastModifiedBy>
  <revision>1</revision>
  <dcterms:created xmlns:xsi="http://www.w3.org/2001/XMLSchema-instance" xmlns:dcterms="http://purl.org/dc/terms/" xsi:type="dcterms:W3CDTF">2020-03-20T16:28:15+00:00</dcterms:created>
  <dcterms:modified xmlns:xsi="http://www.w3.org/2001/XMLSchema-instance" xmlns:dcterms="http://purl.org/dc/terms/" xsi:type="dcterms:W3CDTF">2020-03-20T16:28:15+00:00</dcterms:modified>
</coreProperties>
</file>